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70C" w:rsidRDefault="004F0BF4" w:rsidP="008E2E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0470C">
        <w:rPr>
          <w:rFonts w:ascii="TH SarabunIT๙" w:hAnsi="TH SarabunIT๙" w:cs="TH SarabunIT๙"/>
          <w:sz w:val="32"/>
          <w:szCs w:val="32"/>
        </w:rPr>
        <w:t xml:space="preserve">        </w:t>
      </w:r>
    </w:p>
    <w:p w:rsidR="00BD1989" w:rsidRPr="00BD1989" w:rsidRDefault="0090470C" w:rsidP="00A72FC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</w:t>
      </w:r>
      <w:r w:rsidR="008E2ED0" w:rsidRPr="008E2ED0">
        <w:rPr>
          <w:rFonts w:ascii="TH SarabunIT๙" w:hAnsi="TH SarabunIT๙" w:cs="TH SarabunIT๙" w:hint="cs"/>
          <w:sz w:val="32"/>
          <w:szCs w:val="32"/>
          <w:cs/>
        </w:rPr>
        <w:t xml:space="preserve">ก. </w:t>
      </w:r>
      <w:r w:rsidR="008E2ED0" w:rsidRPr="008E2ED0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ยุทธศาสตร์ชาติ</w:t>
      </w:r>
      <w:r w:rsidR="008E2ED0" w:rsidRPr="008E2ED0">
        <w:rPr>
          <w:rFonts w:ascii="TH SarabunIT๙" w:eastAsia="Calibri" w:hAnsi="TH SarabunIT๙" w:cs="TH SarabunIT๙"/>
          <w:sz w:val="32"/>
          <w:szCs w:val="32"/>
        </w:rPr>
        <w:t xml:space="preserve"> 20 </w:t>
      </w:r>
      <w:r w:rsidR="008E2ED0" w:rsidRPr="008E2ED0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ปี  ยุทธศาสตร์ที่ </w:t>
      </w:r>
      <w:r w:rsidR="008E2ED0"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BD1989" w:rsidRPr="00BD1989">
        <w:rPr>
          <w:rFonts w:ascii="TH SarabunIT๙" w:eastAsia="Times New Roman" w:hAnsi="TH SarabunIT๙" w:cs="TH SarabunIT๙"/>
          <w:sz w:val="32"/>
          <w:szCs w:val="32"/>
          <w:cs/>
        </w:rPr>
        <w:t>5 การสร้างการเติบโตบนคุณภาพชีวิตที่เป็นมิตรต่อสิ่งแวดล้อม</w:t>
      </w:r>
    </w:p>
    <w:p w:rsidR="008E2ED0" w:rsidRPr="008E2ED0" w:rsidRDefault="008E2ED0" w:rsidP="00800A6F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ข. </w:t>
      </w:r>
      <w:r w:rsidRPr="008E2ED0">
        <w:rPr>
          <w:rFonts w:ascii="TH SarabunIT๙" w:eastAsia="Calibri" w:hAnsi="TH SarabunIT๙" w:cs="TH SarabunIT๙" w:hint="cs"/>
          <w:sz w:val="32"/>
          <w:szCs w:val="32"/>
          <w:cs/>
        </w:rPr>
        <w:t>แผนพัฒนาเศรษฐกิจและสังคมแห่งชาติ ฉบับที่ 13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D1989" w:rsidRPr="00BD1989">
        <w:rPr>
          <w:rFonts w:ascii="TH SarabunIT๙" w:eastAsia="Times New Roman" w:hAnsi="TH SarabunIT๙" w:cs="TH SarabunIT๙" w:hint="cs"/>
          <w:sz w:val="32"/>
          <w:szCs w:val="32"/>
          <w:cs/>
        </w:rPr>
        <w:t>หมุดหมายที่  11 ไทยสามารถลดความเสี่ยงและผลกระทบจากภัยธรรมชาติและการเปลี่ยน แปลงสภาพภูมิอากาศ</w:t>
      </w:r>
    </w:p>
    <w:p w:rsidR="008E2ED0" w:rsidRPr="008E2ED0" w:rsidRDefault="008E2ED0" w:rsidP="00D65AB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ค. </w:t>
      </w:r>
      <w:r w:rsidRPr="008E2ED0">
        <w:rPr>
          <w:rFonts w:ascii="TH SarabunIT๙" w:eastAsia="Calibri" w:hAnsi="TH SarabunIT๙" w:cs="TH SarabunIT๙"/>
          <w:sz w:val="32"/>
          <w:szCs w:val="32"/>
        </w:rPr>
        <w:t>SDGs</w:t>
      </w:r>
      <w:r w:rsidRPr="008E2ED0">
        <w:rPr>
          <w:rFonts w:ascii="TH SarabunIT๙" w:hAnsi="TH SarabunIT๙" w:cs="TH SarabunIT๙"/>
          <w:sz w:val="32"/>
          <w:szCs w:val="32"/>
        </w:rPr>
        <w:t xml:space="preserve"> </w:t>
      </w:r>
      <w:r w:rsidRPr="008E2ED0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เป้าหมายที่ </w:t>
      </w:r>
      <w:r w:rsidR="0045348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53488" w:rsidRPr="00453488">
        <w:rPr>
          <w:rFonts w:ascii="TH SarabunIT๙" w:eastAsia="Calibri" w:hAnsi="TH SarabunIT๙" w:cs="TH SarabunIT๙"/>
          <w:sz w:val="32"/>
          <w:szCs w:val="32"/>
        </w:rPr>
        <w:t xml:space="preserve">6 </w:t>
      </w:r>
      <w:r w:rsidR="00453488" w:rsidRPr="00453488">
        <w:rPr>
          <w:rFonts w:ascii="TH SarabunIT๙" w:eastAsia="Calibri" w:hAnsi="TH SarabunIT๙" w:cs="TH SarabunIT๙" w:hint="cs"/>
          <w:sz w:val="32"/>
          <w:szCs w:val="32"/>
          <w:cs/>
        </w:rPr>
        <w:t>สร้างหลักประกันว่าจะมีการจัดให้มีน้ำและสุขอนามัยสำหรับทุกคนและมีการบริหารจัดการที่ยั่งยืน</w:t>
      </w:r>
    </w:p>
    <w:p w:rsidR="000254AE" w:rsidRPr="000254AE" w:rsidRDefault="008E2ED0" w:rsidP="00D65AB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ง. ยุทธศาสตร์จังหวัดที่</w:t>
      </w:r>
      <w:r w:rsidRPr="008E2ED0">
        <w:rPr>
          <w:rFonts w:ascii="TH SarabunIT๙" w:hAnsi="TH SarabunIT๙" w:cs="TH SarabunIT๙"/>
          <w:sz w:val="32"/>
          <w:szCs w:val="32"/>
        </w:rPr>
        <w:t xml:space="preserve"> </w:t>
      </w:r>
      <w:r w:rsidR="000254AE" w:rsidRPr="000254AE">
        <w:rPr>
          <w:rFonts w:ascii="TH SarabunIT๙" w:eastAsia="Times New Roman" w:hAnsi="TH SarabunIT๙" w:cs="TH SarabunIT๙" w:hint="cs"/>
          <w:sz w:val="32"/>
          <w:szCs w:val="32"/>
          <w:cs/>
        </w:rPr>
        <w:t>5 การบริหารจัดการทรัพยากร ธรรมชาติและสิ่งแวดล้อมอย่างสมดุล</w:t>
      </w:r>
    </w:p>
    <w:p w:rsidR="00A74611" w:rsidRPr="00A74611" w:rsidRDefault="008E2ED0" w:rsidP="00D65AB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จ. ยุทธศาสตร์การพัฒนาขององค์กรปกครองส่วนท้องถิ่นในเขตจังหวัด</w:t>
      </w:r>
      <w:r w:rsidRPr="008E2ED0">
        <w:rPr>
          <w:rFonts w:ascii="TH SarabunIT๙" w:hAnsi="TH SarabunIT๙" w:cs="TH SarabunIT๙"/>
          <w:sz w:val="32"/>
          <w:szCs w:val="32"/>
        </w:rPr>
        <w:t xml:space="preserve">  </w:t>
      </w:r>
      <w:r w:rsidR="00BC33A6" w:rsidRPr="00BC33A6">
        <w:rPr>
          <w:rFonts w:ascii="TH SarabunIT๙" w:eastAsia="Times New Roman" w:hAnsi="TH SarabunIT๙" w:cs="TH SarabunIT๙"/>
          <w:sz w:val="32"/>
          <w:szCs w:val="32"/>
        </w:rPr>
        <w:t xml:space="preserve">4 </w:t>
      </w:r>
      <w:r w:rsidR="00BC33A6" w:rsidRPr="00BC33A6">
        <w:rPr>
          <w:rFonts w:ascii="TH SarabunIT๙" w:eastAsia="Times New Roman" w:hAnsi="TH SarabunIT๙" w:cs="TH SarabunIT๙" w:hint="cs"/>
          <w:sz w:val="32"/>
          <w:szCs w:val="32"/>
          <w:cs/>
        </w:rPr>
        <w:t>การบริหารจัดการทรัพยากรธรรมชาติและสิ่งแวดล้อมเพื่อการพัฒนาอย่าง</w:t>
      </w:r>
      <w:r w:rsidR="00BC33A6" w:rsidRPr="00BC33A6">
        <w:rPr>
          <w:rFonts w:ascii="TH SarabunIT๙" w:eastAsia="Calibri" w:hAnsi="TH SarabunIT๙" w:cs="TH SarabunIT๙" w:hint="cs"/>
          <w:sz w:val="32"/>
          <w:szCs w:val="32"/>
          <w:cs/>
        </w:rPr>
        <w:t>ยั่งยืน</w:t>
      </w:r>
    </w:p>
    <w:p w:rsidR="00A74611" w:rsidRPr="00A74611" w:rsidRDefault="008E2ED0" w:rsidP="00D65AB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800A6F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ยุทธศาสตร์</w:t>
      </w:r>
      <w:r w:rsidR="005A6FDD" w:rsidRPr="005A6FDD">
        <w:rPr>
          <w:rFonts w:ascii="TH SarabunIT๙" w:eastAsia="Times New Roman" w:hAnsi="TH SarabunIT๙" w:cs="TH SarabunIT๙" w:hint="cs"/>
          <w:sz w:val="32"/>
          <w:szCs w:val="32"/>
          <w:cs/>
        </w:rPr>
        <w:t>การอนุรักษ์ทรัพยากร ธรรมชาติสิ่งแวดล้อมและส่งเสริมการท่องเที่ยว</w:t>
      </w:r>
    </w:p>
    <w:p w:rsidR="00A778EC" w:rsidRPr="00A778EC" w:rsidRDefault="008E2ED0" w:rsidP="00D65AB1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8E2ED0">
        <w:rPr>
          <w:rFonts w:ascii="TH SarabunIT๙" w:hAnsi="TH SarabunIT๙" w:cs="TH SarabunIT๙"/>
          <w:sz w:val="32"/>
          <w:szCs w:val="32"/>
        </w:rPr>
        <w:t xml:space="preserve"> 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="00800A6F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4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.</w:t>
      </w:r>
      <w:r w:rsidR="00E64BCD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1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กลยุทธ์</w:t>
      </w:r>
      <w:r w:rsidR="003852EB" w:rsidRPr="003852EB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การพัฒนาแหล่งน้ำและระบบบริหารจัดการน้ำเพื่อการอุปโคบริโภคและการเกษตรในท้องถิ่น  </w:t>
      </w:r>
    </w:p>
    <w:p w:rsidR="009B7478" w:rsidRPr="009B7478" w:rsidRDefault="008E2ED0" w:rsidP="00D65AB1">
      <w:pPr>
        <w:spacing w:after="12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="009F405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64BCD">
        <w:rPr>
          <w:rFonts w:ascii="TH SarabunIT๙" w:hAnsi="TH SarabunIT๙" w:cs="TH SarabunIT๙" w:hint="cs"/>
          <w:sz w:val="32"/>
          <w:szCs w:val="32"/>
          <w:cs/>
        </w:rPr>
        <w:t>10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 w:rsidR="00E64BCD">
        <w:rPr>
          <w:rFonts w:ascii="TH SarabunIT๙" w:eastAsia="Times New Roman" w:hAnsi="TH SarabunIT๙" w:cs="TH SarabunIT๙" w:hint="cs"/>
          <w:sz w:val="32"/>
          <w:szCs w:val="32"/>
          <w:cs/>
        </w:rPr>
        <w:t>การเกษตร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08"/>
        <w:gridCol w:w="2002"/>
        <w:gridCol w:w="1559"/>
        <w:gridCol w:w="2410"/>
        <w:gridCol w:w="1559"/>
        <w:gridCol w:w="1418"/>
        <w:gridCol w:w="850"/>
        <w:gridCol w:w="851"/>
        <w:gridCol w:w="850"/>
        <w:gridCol w:w="1418"/>
        <w:gridCol w:w="1417"/>
        <w:gridCol w:w="1134"/>
      </w:tblGrid>
      <w:tr w:rsidR="00621096" w:rsidTr="003728B3">
        <w:tc>
          <w:tcPr>
            <w:tcW w:w="408" w:type="dxa"/>
            <w:vMerge w:val="restart"/>
          </w:tcPr>
          <w:p w:rsidR="00621096" w:rsidRDefault="00621096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002" w:type="dxa"/>
            <w:vMerge w:val="restart"/>
          </w:tcPr>
          <w:p w:rsidR="00621096" w:rsidRDefault="00621096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621096" w:rsidRDefault="00621096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</w:tcPr>
          <w:p w:rsidR="00621096" w:rsidRDefault="00621096" w:rsidP="002B271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621096" w:rsidRDefault="0062109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528" w:type="dxa"/>
            <w:gridSpan w:val="5"/>
          </w:tcPr>
          <w:p w:rsidR="00621096" w:rsidRDefault="00621096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</w:tcPr>
          <w:p w:rsidR="00621096" w:rsidRDefault="00621096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096" w:rsidRDefault="00621096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621096" w:rsidRDefault="00621096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:rsidR="00621096" w:rsidRDefault="00621096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096" w:rsidRDefault="00621096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621096" w:rsidRDefault="00621096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621096" w:rsidRPr="00613945" w:rsidRDefault="00621096" w:rsidP="0061394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621096" w:rsidTr="003728B3">
        <w:tc>
          <w:tcPr>
            <w:tcW w:w="408" w:type="dxa"/>
            <w:vMerge/>
          </w:tcPr>
          <w:p w:rsidR="00621096" w:rsidRDefault="0062109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02" w:type="dxa"/>
            <w:vMerge/>
          </w:tcPr>
          <w:p w:rsidR="00621096" w:rsidRDefault="0062109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621096" w:rsidRDefault="0062109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621096" w:rsidRDefault="0062109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621096" w:rsidRDefault="0062109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621096" w:rsidRDefault="0062109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621096" w:rsidRDefault="0062109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621096" w:rsidRDefault="00621096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621096" w:rsidRDefault="0062109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621096" w:rsidRDefault="00621096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621096" w:rsidRDefault="0062109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621096" w:rsidRDefault="00621096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621096" w:rsidRDefault="0062109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621096" w:rsidRDefault="00621096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621096" w:rsidRDefault="0062109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621096" w:rsidRDefault="0062109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621096" w:rsidRDefault="0062109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728B3" w:rsidTr="003728B3">
        <w:tc>
          <w:tcPr>
            <w:tcW w:w="408" w:type="dxa"/>
          </w:tcPr>
          <w:p w:rsidR="003728B3" w:rsidRDefault="003728B3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002" w:type="dxa"/>
          </w:tcPr>
          <w:p w:rsidR="003728B3" w:rsidRPr="005778BE" w:rsidRDefault="003728B3" w:rsidP="003728B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โครงการขุดลอกฝายโคกเกิ้งบ้านโนนเขวา ม.1</w:t>
            </w:r>
          </w:p>
        </w:tc>
        <w:tc>
          <w:tcPr>
            <w:tcW w:w="1559" w:type="dxa"/>
          </w:tcPr>
          <w:p w:rsidR="003728B3" w:rsidRPr="005778BE" w:rsidRDefault="003728B3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410" w:type="dxa"/>
          </w:tcPr>
          <w:p w:rsidR="003728B3" w:rsidRDefault="003728B3" w:rsidP="00CB36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พื้นที่ดำเนินการขุด 17,000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5778B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5778B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.ม.</w:t>
            </w:r>
          </w:p>
          <w:p w:rsidR="003728B3" w:rsidRDefault="003728B3" w:rsidP="00CB36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ลึกเฉลี่ย   2 เมตร</w:t>
            </w:r>
          </w:p>
          <w:p w:rsidR="003728B3" w:rsidRPr="005778BE" w:rsidRDefault="003728B3" w:rsidP="00CB36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ลาดเอียง 1</w:t>
            </w:r>
            <w:r w:rsidRPr="005778BE">
              <w:rPr>
                <w:rFonts w:ascii="TH SarabunIT๙" w:hAnsi="TH SarabunIT๙" w:cs="TH SarabunIT๙"/>
                <w:sz w:val="32"/>
                <w:szCs w:val="32"/>
              </w:rPr>
              <w:t xml:space="preserve"> :</w:t>
            </w: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 </w:t>
            </w:r>
            <w:r w:rsidRPr="005778B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หรือปริมาตรดินขุด 32,868 ลบ.ม. </w:t>
            </w: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</w:tcPr>
          <w:p w:rsidR="003728B3" w:rsidRPr="005778BE" w:rsidRDefault="003728B3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1,688,900</w:t>
            </w:r>
          </w:p>
        </w:tc>
        <w:tc>
          <w:tcPr>
            <w:tcW w:w="1418" w:type="dxa"/>
          </w:tcPr>
          <w:p w:rsidR="003728B3" w:rsidRPr="005778BE" w:rsidRDefault="003728B3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3728B3" w:rsidRPr="005778BE" w:rsidRDefault="003728B3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3728B3" w:rsidRPr="005778BE" w:rsidRDefault="003728B3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3728B3" w:rsidRPr="005778BE" w:rsidRDefault="003728B3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3728B3" w:rsidRPr="005778BE" w:rsidRDefault="003728B3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ครัวเรือน</w:t>
            </w:r>
          </w:p>
          <w:p w:rsidR="003728B3" w:rsidRPr="005778BE" w:rsidRDefault="003728B3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มีน้ำสำหรับอุปโภคบริโภค</w:t>
            </w:r>
          </w:p>
        </w:tc>
        <w:tc>
          <w:tcPr>
            <w:tcW w:w="1417" w:type="dxa"/>
          </w:tcPr>
          <w:p w:rsidR="003728B3" w:rsidRDefault="003728B3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3728B3" w:rsidRPr="005778BE" w:rsidRDefault="003728B3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มีน้ำสำหรับ</w:t>
            </w:r>
          </w:p>
          <w:p w:rsidR="003728B3" w:rsidRPr="005778BE" w:rsidRDefault="003728B3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อุปโภคบริโภค</w:t>
            </w:r>
          </w:p>
        </w:tc>
        <w:tc>
          <w:tcPr>
            <w:tcW w:w="1134" w:type="dxa"/>
          </w:tcPr>
          <w:p w:rsidR="003728B3" w:rsidRPr="0090470C" w:rsidRDefault="003728B3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3728B3" w:rsidTr="003728B3">
        <w:tc>
          <w:tcPr>
            <w:tcW w:w="408" w:type="dxa"/>
          </w:tcPr>
          <w:p w:rsidR="003728B3" w:rsidRDefault="003728B3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002" w:type="dxa"/>
          </w:tcPr>
          <w:p w:rsidR="003728B3" w:rsidRPr="005778BE" w:rsidRDefault="003728B3" w:rsidP="003728B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</w:t>
            </w: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นองสองห้องบ้านโนนเขวา ม.1</w:t>
            </w:r>
          </w:p>
        </w:tc>
        <w:tc>
          <w:tcPr>
            <w:tcW w:w="1559" w:type="dxa"/>
          </w:tcPr>
          <w:p w:rsidR="003728B3" w:rsidRPr="005778BE" w:rsidRDefault="003728B3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410" w:type="dxa"/>
          </w:tcPr>
          <w:p w:rsidR="003728B3" w:rsidRPr="005778BE" w:rsidRDefault="003728B3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60  เมตร</w:t>
            </w:r>
          </w:p>
          <w:p w:rsidR="003728B3" w:rsidRPr="005778BE" w:rsidRDefault="003728B3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166  เมตร</w:t>
            </w:r>
          </w:p>
          <w:p w:rsidR="003728B3" w:rsidRPr="005778BE" w:rsidRDefault="003728B3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ลึกเฉลี่ย 3 เมตร</w:t>
            </w:r>
          </w:p>
          <w:p w:rsidR="003728B3" w:rsidRPr="005778BE" w:rsidRDefault="003728B3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ความจุ 29,880 ลบ.ม.</w:t>
            </w:r>
          </w:p>
          <w:p w:rsidR="003728B3" w:rsidRPr="005778BE" w:rsidRDefault="003728B3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3728B3" w:rsidRPr="005778BE" w:rsidRDefault="003728B3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78B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3728B3" w:rsidRPr="005778BE" w:rsidRDefault="003728B3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1,100,000</w:t>
            </w:r>
          </w:p>
        </w:tc>
        <w:tc>
          <w:tcPr>
            <w:tcW w:w="850" w:type="dxa"/>
          </w:tcPr>
          <w:p w:rsidR="003728B3" w:rsidRPr="005778BE" w:rsidRDefault="003728B3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3728B3" w:rsidRPr="005778BE" w:rsidRDefault="003728B3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3728B3" w:rsidRPr="005778BE" w:rsidRDefault="003728B3" w:rsidP="00CB36D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728B3" w:rsidRDefault="003728B3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ครัวเรือน</w:t>
            </w:r>
          </w:p>
          <w:p w:rsidR="003728B3" w:rsidRPr="005778BE" w:rsidRDefault="003728B3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มีน้ำสำหรับอุปโภคบริโภค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728B3" w:rsidRDefault="003728B3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3728B3" w:rsidRPr="005778BE" w:rsidRDefault="003728B3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มีน้ำสำหรับอุปโภคบริโภค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728B3" w:rsidRPr="0090470C" w:rsidRDefault="003728B3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E64BCD" w:rsidRDefault="008C369D" w:rsidP="0090470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</w:t>
      </w:r>
      <w:r w:rsidR="003273A5">
        <w:rPr>
          <w:rFonts w:ascii="TH SarabunIT๙" w:hAnsi="TH SarabunIT๙" w:cs="TH SarabunIT๙"/>
          <w:sz w:val="32"/>
          <w:szCs w:val="32"/>
        </w:rPr>
        <w:t>168</w:t>
      </w:r>
      <w:r w:rsidR="002725F7">
        <w:rPr>
          <w:rFonts w:ascii="TH SarabunIT๙" w:hAnsi="TH SarabunIT๙" w:cs="TH SarabunIT๙"/>
          <w:sz w:val="32"/>
          <w:szCs w:val="32"/>
        </w:rPr>
        <w:t>-</w:t>
      </w:r>
      <w:r w:rsidR="000551B0">
        <w:rPr>
          <w:rFonts w:ascii="TH SarabunIT๙" w:hAnsi="TH SarabunIT๙" w:cs="TH SarabunIT๙"/>
          <w:sz w:val="32"/>
          <w:szCs w:val="32"/>
          <w:cs/>
        </w:rPr>
        <w:tab/>
      </w:r>
      <w:r w:rsidR="000E356E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</w:p>
    <w:p w:rsidR="009F4055" w:rsidRDefault="000551B0" w:rsidP="009F4055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8E2ED0">
        <w:rPr>
          <w:rFonts w:ascii="TH SarabunIT๙" w:hAnsi="TH SarabunIT๙" w:cs="TH SarabunIT๙"/>
          <w:sz w:val="32"/>
          <w:szCs w:val="32"/>
        </w:rPr>
        <w:t xml:space="preserve">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="009F4055" w:rsidRPr="008E2ED0">
        <w:rPr>
          <w:rFonts w:ascii="TH SarabunIT๙" w:hAnsi="TH SarabunIT๙" w:cs="TH SarabunIT๙"/>
          <w:sz w:val="32"/>
          <w:szCs w:val="32"/>
        </w:rPr>
        <w:t xml:space="preserve">            </w:t>
      </w:r>
    </w:p>
    <w:p w:rsidR="00FF30D6" w:rsidRDefault="009F4055" w:rsidP="009F4055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lastRenderedPageBreak/>
        <w:t xml:space="preserve">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</w:p>
    <w:p w:rsidR="009F4055" w:rsidRPr="00A778EC" w:rsidRDefault="00FF30D6" w:rsidP="009F4055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</w:t>
      </w:r>
      <w:r w:rsidR="009F4055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4</w:t>
      </w:r>
      <w:r w:rsidR="009F4055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.</w:t>
      </w:r>
      <w:r w:rsidR="009F4055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1</w:t>
      </w:r>
      <w:r w:rsidR="009F4055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กลยุทธ์</w:t>
      </w:r>
      <w:r w:rsidR="009F4055" w:rsidRPr="003852EB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การพัฒนาแหล่งน้ำและระบบบริหารจัดการน้ำเพื่อการอุปโคบริโภคและการเกษตรในท้องถิ่น  </w:t>
      </w:r>
    </w:p>
    <w:p w:rsidR="009F4055" w:rsidRPr="009B7478" w:rsidRDefault="009F4055" w:rsidP="009F4055">
      <w:pPr>
        <w:spacing w:after="12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10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การเกษตร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08"/>
        <w:gridCol w:w="2002"/>
        <w:gridCol w:w="1559"/>
        <w:gridCol w:w="2410"/>
        <w:gridCol w:w="992"/>
        <w:gridCol w:w="1418"/>
        <w:gridCol w:w="850"/>
        <w:gridCol w:w="851"/>
        <w:gridCol w:w="1417"/>
        <w:gridCol w:w="1418"/>
        <w:gridCol w:w="1417"/>
        <w:gridCol w:w="1134"/>
      </w:tblGrid>
      <w:tr w:rsidR="009F4055" w:rsidTr="00F420EF">
        <w:tc>
          <w:tcPr>
            <w:tcW w:w="408" w:type="dxa"/>
            <w:vMerge w:val="restart"/>
          </w:tcPr>
          <w:p w:rsidR="009F4055" w:rsidRDefault="009F4055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002" w:type="dxa"/>
            <w:vMerge w:val="restart"/>
          </w:tcPr>
          <w:p w:rsidR="009F4055" w:rsidRDefault="009F4055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9F4055" w:rsidRDefault="009F4055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</w:tcPr>
          <w:p w:rsidR="009F4055" w:rsidRDefault="009F4055" w:rsidP="00CB36D9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9F4055" w:rsidRDefault="009F4055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528" w:type="dxa"/>
            <w:gridSpan w:val="5"/>
          </w:tcPr>
          <w:p w:rsidR="009F4055" w:rsidRDefault="009F4055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</w:tcPr>
          <w:p w:rsidR="009F4055" w:rsidRDefault="009F4055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4055" w:rsidRDefault="009F4055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9F4055" w:rsidRDefault="009F4055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:rsidR="009F4055" w:rsidRDefault="009F4055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4055" w:rsidRDefault="009F4055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9F4055" w:rsidRDefault="009F4055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9F4055" w:rsidRPr="00613945" w:rsidRDefault="009F4055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9F4055" w:rsidTr="00F420EF">
        <w:tc>
          <w:tcPr>
            <w:tcW w:w="408" w:type="dxa"/>
            <w:vMerge/>
          </w:tcPr>
          <w:p w:rsidR="009F4055" w:rsidRDefault="009F4055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02" w:type="dxa"/>
            <w:vMerge/>
          </w:tcPr>
          <w:p w:rsidR="009F4055" w:rsidRDefault="009F4055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9F4055" w:rsidRDefault="009F4055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9F4055" w:rsidRDefault="009F4055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9F4055" w:rsidRDefault="009F4055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9F4055" w:rsidRDefault="009F4055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9F4055" w:rsidRDefault="009F4055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9F4055" w:rsidRDefault="009F4055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9F4055" w:rsidRDefault="009F4055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9F4055" w:rsidRDefault="009F4055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9F4055" w:rsidRDefault="009F4055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9F4055" w:rsidRDefault="009F4055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9F4055" w:rsidRDefault="009F4055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9F4055" w:rsidRDefault="009F4055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9F4055" w:rsidRDefault="009F4055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9F4055" w:rsidRDefault="009F4055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F4055" w:rsidRDefault="009F4055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F443B" w:rsidTr="00F420EF">
        <w:tc>
          <w:tcPr>
            <w:tcW w:w="408" w:type="dxa"/>
          </w:tcPr>
          <w:p w:rsidR="004F443B" w:rsidRDefault="008C3F33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002" w:type="dxa"/>
          </w:tcPr>
          <w:p w:rsidR="004F443B" w:rsidRDefault="004F443B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โครงการขุดลอกหนองทุ่งขวาง</w:t>
            </w:r>
          </w:p>
          <w:p w:rsidR="004F443B" w:rsidRPr="00D37299" w:rsidRDefault="004F443B" w:rsidP="00FF4FD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บ้านโนนเขวา ม.1</w:t>
            </w:r>
          </w:p>
        </w:tc>
        <w:tc>
          <w:tcPr>
            <w:tcW w:w="1559" w:type="dxa"/>
          </w:tcPr>
          <w:p w:rsidR="004F443B" w:rsidRPr="00D37299" w:rsidRDefault="004F443B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410" w:type="dxa"/>
          </w:tcPr>
          <w:p w:rsidR="004F443B" w:rsidRPr="00D74C45" w:rsidRDefault="004F443B" w:rsidP="00F4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46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4F443B" w:rsidRPr="00D74C45" w:rsidRDefault="004F443B" w:rsidP="00F4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167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4F443B" w:rsidRDefault="004F443B" w:rsidP="00F4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ลึก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เฉลี่ย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3   เมตร</w:t>
            </w:r>
          </w:p>
          <w:p w:rsidR="004F443B" w:rsidRPr="00D37299" w:rsidRDefault="004F443B" w:rsidP="00F4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ความจุ 23,046 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ลบ.ม.</w:t>
            </w:r>
          </w:p>
        </w:tc>
        <w:tc>
          <w:tcPr>
            <w:tcW w:w="992" w:type="dxa"/>
          </w:tcPr>
          <w:p w:rsidR="004F443B" w:rsidRPr="00D37299" w:rsidRDefault="004F443B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299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4F443B" w:rsidRPr="00ED6251" w:rsidRDefault="004F443B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D62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2,535,000</w:t>
            </w:r>
          </w:p>
        </w:tc>
        <w:tc>
          <w:tcPr>
            <w:tcW w:w="850" w:type="dxa"/>
          </w:tcPr>
          <w:p w:rsidR="004F443B" w:rsidRPr="00ED6251" w:rsidRDefault="004F443B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D62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4F443B" w:rsidRPr="00ED6251" w:rsidRDefault="004F443B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D62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4F443B" w:rsidRPr="00ED6251" w:rsidRDefault="004F443B" w:rsidP="00CB36D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D62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4F443B" w:rsidRDefault="004F443B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ครัวเรือน</w:t>
            </w:r>
          </w:p>
          <w:p w:rsidR="004F443B" w:rsidRPr="00D37299" w:rsidRDefault="004F443B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มีน้ำสำหรับอุปโภคบริโภค</w:t>
            </w:r>
          </w:p>
        </w:tc>
        <w:tc>
          <w:tcPr>
            <w:tcW w:w="1417" w:type="dxa"/>
          </w:tcPr>
          <w:p w:rsidR="004F443B" w:rsidRDefault="004F443B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4F443B" w:rsidRPr="00D37299" w:rsidRDefault="004F443B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มีน้ำสำหรับอุปโภคบริโภค</w:t>
            </w:r>
          </w:p>
        </w:tc>
        <w:tc>
          <w:tcPr>
            <w:tcW w:w="1134" w:type="dxa"/>
          </w:tcPr>
          <w:p w:rsidR="004F443B" w:rsidRPr="0090470C" w:rsidRDefault="004F443B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3E4FF6" w:rsidTr="00F420EF">
        <w:tc>
          <w:tcPr>
            <w:tcW w:w="408" w:type="dxa"/>
          </w:tcPr>
          <w:p w:rsidR="004F443B" w:rsidRDefault="008C3F33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002" w:type="dxa"/>
          </w:tcPr>
          <w:p w:rsidR="00FF4FDE" w:rsidRDefault="004F443B" w:rsidP="00FF4FD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โครงการขุดลอกหนองกำนันบ้าน</w:t>
            </w:r>
          </w:p>
          <w:p w:rsidR="004F443B" w:rsidRPr="007A3872" w:rsidRDefault="004F443B" w:rsidP="00FF4FD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โนนเขวา ม.1</w:t>
            </w:r>
          </w:p>
        </w:tc>
        <w:tc>
          <w:tcPr>
            <w:tcW w:w="1559" w:type="dxa"/>
          </w:tcPr>
          <w:p w:rsidR="004F443B" w:rsidRPr="007A3872" w:rsidRDefault="004F443B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410" w:type="dxa"/>
          </w:tcPr>
          <w:p w:rsidR="004F443B" w:rsidRPr="00D74C45" w:rsidRDefault="004F443B" w:rsidP="00F4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70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4F443B" w:rsidRPr="00D74C45" w:rsidRDefault="004F443B" w:rsidP="00F4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4F443B" w:rsidRDefault="004F443B" w:rsidP="00F4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ลึก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เฉลี่ย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3  เมตร</w:t>
            </w:r>
          </w:p>
          <w:p w:rsidR="004F443B" w:rsidRPr="007A3872" w:rsidRDefault="004F443B" w:rsidP="00F4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ความจุ 31,500 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ลบ.ม.</w:t>
            </w:r>
          </w:p>
        </w:tc>
        <w:tc>
          <w:tcPr>
            <w:tcW w:w="992" w:type="dxa"/>
          </w:tcPr>
          <w:p w:rsidR="004F443B" w:rsidRPr="007A3872" w:rsidRDefault="004F443B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387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4F443B" w:rsidRPr="00ED6251" w:rsidRDefault="004F443B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D625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4F443B" w:rsidRPr="00ED6251" w:rsidRDefault="004F443B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D62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4F443B" w:rsidRPr="00ED6251" w:rsidRDefault="004F443B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D62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4F443B" w:rsidRPr="00ED6251" w:rsidRDefault="004F443B" w:rsidP="00CB36D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D62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1,350,000</w:t>
            </w:r>
          </w:p>
        </w:tc>
        <w:tc>
          <w:tcPr>
            <w:tcW w:w="1418" w:type="dxa"/>
          </w:tcPr>
          <w:p w:rsidR="004F443B" w:rsidRPr="007A3872" w:rsidRDefault="004F443B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ครัวเรือนมีน้ำสำหรับอุปโภคบริโภค</w:t>
            </w:r>
          </w:p>
        </w:tc>
        <w:tc>
          <w:tcPr>
            <w:tcW w:w="1417" w:type="dxa"/>
          </w:tcPr>
          <w:p w:rsidR="004F443B" w:rsidRDefault="004F443B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4F443B" w:rsidRPr="007A3872" w:rsidRDefault="004F443B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มีน้ำสำหรับอุปโภคบริโภค</w:t>
            </w:r>
          </w:p>
        </w:tc>
        <w:tc>
          <w:tcPr>
            <w:tcW w:w="1134" w:type="dxa"/>
          </w:tcPr>
          <w:p w:rsidR="004F443B" w:rsidRPr="0090470C" w:rsidRDefault="004F443B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12456A" w:rsidTr="00F420EF">
        <w:tc>
          <w:tcPr>
            <w:tcW w:w="408" w:type="dxa"/>
          </w:tcPr>
          <w:p w:rsidR="0012456A" w:rsidRDefault="008C3F33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2002" w:type="dxa"/>
          </w:tcPr>
          <w:p w:rsidR="0012456A" w:rsidRDefault="0012456A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โครงการขุดลอกหนองบัวในบ้าน</w:t>
            </w:r>
          </w:p>
          <w:p w:rsidR="0012456A" w:rsidRPr="00E85BA6" w:rsidRDefault="0012456A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โนนเขวา ม.1</w:t>
            </w:r>
          </w:p>
        </w:tc>
        <w:tc>
          <w:tcPr>
            <w:tcW w:w="1559" w:type="dxa"/>
          </w:tcPr>
          <w:p w:rsidR="0012456A" w:rsidRPr="00E85BA6" w:rsidRDefault="0012456A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410" w:type="dxa"/>
          </w:tcPr>
          <w:p w:rsidR="0012456A" w:rsidRPr="00E85BA6" w:rsidRDefault="0012456A" w:rsidP="00F4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130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12456A" w:rsidRPr="00E85BA6" w:rsidRDefault="0012456A" w:rsidP="00F4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180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12456A" w:rsidRDefault="0012456A" w:rsidP="00F4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ลึกเฉลี่ย 2.50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12456A" w:rsidRPr="00E85BA6" w:rsidRDefault="0012456A" w:rsidP="00F4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ความจุ 58,500 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ลบ.ม.</w:t>
            </w:r>
          </w:p>
        </w:tc>
        <w:tc>
          <w:tcPr>
            <w:tcW w:w="992" w:type="dxa"/>
          </w:tcPr>
          <w:p w:rsidR="0012456A" w:rsidRPr="00E85BA6" w:rsidRDefault="0012456A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5BA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12456A" w:rsidRPr="00ED6251" w:rsidRDefault="0012456A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D625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12456A" w:rsidRPr="00ED6251" w:rsidRDefault="0012456A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D62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12456A" w:rsidRPr="00ED6251" w:rsidRDefault="0012456A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D62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12456A" w:rsidRPr="00ED6251" w:rsidRDefault="0012456A" w:rsidP="00CB36D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D62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1,980,000</w:t>
            </w:r>
          </w:p>
        </w:tc>
        <w:tc>
          <w:tcPr>
            <w:tcW w:w="1418" w:type="dxa"/>
          </w:tcPr>
          <w:p w:rsidR="0012456A" w:rsidRPr="00E85BA6" w:rsidRDefault="0012456A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ครัวเรือนมีน้ำสำหรับอุปโภคบริโภค</w:t>
            </w:r>
          </w:p>
        </w:tc>
        <w:tc>
          <w:tcPr>
            <w:tcW w:w="1417" w:type="dxa"/>
          </w:tcPr>
          <w:p w:rsidR="0012456A" w:rsidRDefault="0012456A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12456A" w:rsidRPr="00E85BA6" w:rsidRDefault="0012456A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มีน้ำสำหรับอุปโภคบริโภค</w:t>
            </w:r>
          </w:p>
        </w:tc>
        <w:tc>
          <w:tcPr>
            <w:tcW w:w="1134" w:type="dxa"/>
          </w:tcPr>
          <w:p w:rsidR="0012456A" w:rsidRPr="0090470C" w:rsidRDefault="0012456A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F420EF" w:rsidTr="00F420EF">
        <w:tc>
          <w:tcPr>
            <w:tcW w:w="408" w:type="dxa"/>
          </w:tcPr>
          <w:p w:rsidR="00F420EF" w:rsidRDefault="008C3F33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2002" w:type="dxa"/>
          </w:tcPr>
          <w:p w:rsidR="00F420EF" w:rsidRPr="006F0E6E" w:rsidRDefault="00F420EF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โครงการขุดลอกหนอง</w:t>
            </w:r>
            <w:proofErr w:type="spellStart"/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</w:t>
            </w: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วเลิง</w:t>
            </w:r>
            <w:proofErr w:type="spellEnd"/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</w:p>
          <w:p w:rsidR="00F420EF" w:rsidRPr="006F0E6E" w:rsidRDefault="00F420EF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F420EF" w:rsidRPr="006F0E6E" w:rsidRDefault="00F420EF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410" w:type="dxa"/>
          </w:tcPr>
          <w:p w:rsidR="00F420EF" w:rsidRPr="006F0E6E" w:rsidRDefault="00F420EF" w:rsidP="00F4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170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</w:p>
          <w:p w:rsidR="00F420EF" w:rsidRPr="006F0E6E" w:rsidRDefault="00F420EF" w:rsidP="00F4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238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F420EF" w:rsidRPr="006F0E6E" w:rsidRDefault="00F420EF" w:rsidP="00F4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ลึก 3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ความจุ 121,380 ลบ.ม.</w:t>
            </w:r>
          </w:p>
        </w:tc>
        <w:tc>
          <w:tcPr>
            <w:tcW w:w="992" w:type="dxa"/>
          </w:tcPr>
          <w:p w:rsidR="00F420EF" w:rsidRPr="00D9477A" w:rsidRDefault="00F420EF" w:rsidP="00CB36D9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418" w:type="dxa"/>
          </w:tcPr>
          <w:p w:rsidR="00F420EF" w:rsidRPr="004C64F2" w:rsidRDefault="00F420EF" w:rsidP="00CB36D9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C64F2">
              <w:rPr>
                <w:rFonts w:ascii="TH SarabunIT๙" w:hAnsi="TH SarabunIT๙" w:cs="TH SarabunIT๙" w:hint="cs"/>
                <w:sz w:val="30"/>
                <w:szCs w:val="30"/>
                <w:cs/>
              </w:rPr>
              <w:t>13,183,500</w:t>
            </w:r>
          </w:p>
        </w:tc>
        <w:tc>
          <w:tcPr>
            <w:tcW w:w="850" w:type="dxa"/>
          </w:tcPr>
          <w:p w:rsidR="00F420EF" w:rsidRPr="004C64F2" w:rsidRDefault="004C64F2" w:rsidP="00CB36D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1" w:type="dxa"/>
          </w:tcPr>
          <w:p w:rsidR="00F420EF" w:rsidRPr="004C64F2" w:rsidRDefault="004C64F2" w:rsidP="00CB36D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</w:tcPr>
          <w:p w:rsidR="00F420EF" w:rsidRPr="004C64F2" w:rsidRDefault="00F420EF" w:rsidP="00CB36D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C64F2">
              <w:rPr>
                <w:rFonts w:ascii="TH SarabunIT๙" w:hAnsi="TH SarabunIT๙" w:cs="TH SarabunIT๙" w:hint="cs"/>
                <w:sz w:val="30"/>
                <w:szCs w:val="30"/>
                <w:cs/>
              </w:rPr>
              <w:t>13,183,500</w:t>
            </w:r>
          </w:p>
        </w:tc>
        <w:tc>
          <w:tcPr>
            <w:tcW w:w="1418" w:type="dxa"/>
          </w:tcPr>
          <w:p w:rsidR="00F420EF" w:rsidRDefault="00F420EF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ครัวเรือน</w:t>
            </w:r>
          </w:p>
          <w:p w:rsidR="00F420EF" w:rsidRPr="006F0E6E" w:rsidRDefault="00F420EF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มีน้ำสำหรับอุปโภคบริโภค</w:t>
            </w:r>
          </w:p>
        </w:tc>
        <w:tc>
          <w:tcPr>
            <w:tcW w:w="1417" w:type="dxa"/>
          </w:tcPr>
          <w:p w:rsidR="00F420EF" w:rsidRPr="006F0E6E" w:rsidRDefault="00F420EF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ประชาชนมีน้ำสำหรับอุปโภคบริโภค</w:t>
            </w:r>
          </w:p>
        </w:tc>
        <w:tc>
          <w:tcPr>
            <w:tcW w:w="1134" w:type="dxa"/>
          </w:tcPr>
          <w:p w:rsidR="00F420EF" w:rsidRPr="0090470C" w:rsidRDefault="00F420E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F420EF" w:rsidRDefault="00F420EF" w:rsidP="0090470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119CF" w:rsidRDefault="003273A5" w:rsidP="0090470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-169</w:t>
      </w:r>
      <w:r w:rsidR="0022386F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0759BF" w:rsidRDefault="000759BF" w:rsidP="0090470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0759BF" w:rsidRPr="00A778EC" w:rsidRDefault="004F443B" w:rsidP="000759BF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lastRenderedPageBreak/>
        <w:t xml:space="preserve">         </w:t>
      </w:r>
      <w:r w:rsidR="000759BF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</w:t>
      </w:r>
      <w:r w:rsidR="000759BF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="000759BF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4</w:t>
      </w:r>
      <w:r w:rsidR="000759BF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.</w:t>
      </w:r>
      <w:r w:rsidR="000759BF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1</w:t>
      </w:r>
      <w:r w:rsidR="000759BF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กลยุทธ์</w:t>
      </w:r>
      <w:r w:rsidR="000759BF" w:rsidRPr="003852EB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การพัฒนาแหล่งน้ำและระบบบริหารจัดการน้ำเพื่อการอุปโคบริโภคและการเกษตรในท้องถิ่น  </w:t>
      </w:r>
    </w:p>
    <w:p w:rsidR="000759BF" w:rsidRPr="009B7478" w:rsidRDefault="000759BF" w:rsidP="000759BF">
      <w:pPr>
        <w:spacing w:after="12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10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การเกษตร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2552"/>
        <w:gridCol w:w="850"/>
        <w:gridCol w:w="1276"/>
        <w:gridCol w:w="1276"/>
        <w:gridCol w:w="1134"/>
        <w:gridCol w:w="850"/>
        <w:gridCol w:w="1418"/>
        <w:gridCol w:w="1417"/>
        <w:gridCol w:w="1134"/>
      </w:tblGrid>
      <w:tr w:rsidR="000759BF" w:rsidTr="008C3F33">
        <w:tc>
          <w:tcPr>
            <w:tcW w:w="567" w:type="dxa"/>
            <w:vMerge w:val="restart"/>
          </w:tcPr>
          <w:p w:rsidR="000759BF" w:rsidRDefault="000759BF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85" w:type="dxa"/>
            <w:vMerge w:val="restart"/>
          </w:tcPr>
          <w:p w:rsidR="000759BF" w:rsidRDefault="000759BF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</w:tcPr>
          <w:p w:rsidR="000759BF" w:rsidRDefault="000759BF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552" w:type="dxa"/>
            <w:vMerge w:val="restart"/>
          </w:tcPr>
          <w:p w:rsidR="000759BF" w:rsidRDefault="000759BF" w:rsidP="00CB36D9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386" w:type="dxa"/>
            <w:gridSpan w:val="5"/>
          </w:tcPr>
          <w:p w:rsidR="000759BF" w:rsidRDefault="000759BF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</w:tcPr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0759BF" w:rsidRPr="00613945" w:rsidRDefault="000759BF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0759BF" w:rsidTr="008C3F33">
        <w:tc>
          <w:tcPr>
            <w:tcW w:w="567" w:type="dxa"/>
            <w:vMerge/>
          </w:tcPr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F31E2" w:rsidTr="008C3F33">
        <w:tc>
          <w:tcPr>
            <w:tcW w:w="567" w:type="dxa"/>
          </w:tcPr>
          <w:p w:rsidR="00FF31E2" w:rsidRDefault="008C3F33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985" w:type="dxa"/>
          </w:tcPr>
          <w:p w:rsidR="00FF31E2" w:rsidRPr="007A3872" w:rsidRDefault="00FF31E2" w:rsidP="00FF31E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โครงการขุดลอกหนอง</w:t>
            </w:r>
            <w:proofErr w:type="spellStart"/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เบ็ญ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 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 3</w:t>
            </w:r>
          </w:p>
        </w:tc>
        <w:tc>
          <w:tcPr>
            <w:tcW w:w="1417" w:type="dxa"/>
          </w:tcPr>
          <w:p w:rsidR="00FF31E2" w:rsidRPr="007A3872" w:rsidRDefault="00FF31E2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552" w:type="dxa"/>
          </w:tcPr>
          <w:p w:rsidR="00FF31E2" w:rsidRPr="007A3872" w:rsidRDefault="00FF31E2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138 </w:t>
            </w:r>
            <w:r w:rsidR="004208B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FF31E2" w:rsidRPr="007A3872" w:rsidRDefault="00FF31E2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148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FF31E2" w:rsidRPr="007A3872" w:rsidRDefault="00FF31E2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ลึก 3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ความจุ 61,272 ลบ.ม.</w:t>
            </w:r>
          </w:p>
        </w:tc>
        <w:tc>
          <w:tcPr>
            <w:tcW w:w="850" w:type="dxa"/>
          </w:tcPr>
          <w:p w:rsidR="00FF31E2" w:rsidRPr="007A3872" w:rsidRDefault="00FF31E2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387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FF31E2" w:rsidRPr="007A3872" w:rsidRDefault="00FF31E2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387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FF31E2" w:rsidRPr="00476B9B" w:rsidRDefault="00FF31E2" w:rsidP="00CB36D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76B9B">
              <w:rPr>
                <w:rFonts w:ascii="TH SarabunIT๙" w:hAnsi="TH SarabunIT๙" w:cs="TH SarabunIT๙" w:hint="cs"/>
                <w:sz w:val="30"/>
                <w:szCs w:val="30"/>
                <w:cs/>
              </w:rPr>
              <w:t>6,739,920</w:t>
            </w:r>
          </w:p>
        </w:tc>
        <w:tc>
          <w:tcPr>
            <w:tcW w:w="1134" w:type="dxa"/>
          </w:tcPr>
          <w:p w:rsidR="00FF31E2" w:rsidRPr="007A3872" w:rsidRDefault="00FF31E2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FF31E2" w:rsidRPr="007A3872" w:rsidRDefault="00FF31E2" w:rsidP="00CB36D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FF31E2" w:rsidRDefault="00FF31E2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ครัวเรือน</w:t>
            </w:r>
          </w:p>
          <w:p w:rsidR="00FF31E2" w:rsidRPr="007A3872" w:rsidRDefault="00FF31E2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มีน้ำสำหรับอุปโภคบริโภค</w:t>
            </w:r>
          </w:p>
        </w:tc>
        <w:tc>
          <w:tcPr>
            <w:tcW w:w="1417" w:type="dxa"/>
          </w:tcPr>
          <w:p w:rsidR="00E610ED" w:rsidRDefault="00FF31E2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FF31E2" w:rsidRPr="007A3872" w:rsidRDefault="00FF31E2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มีน้ำสำหรับอุปโภคบริโภค</w:t>
            </w:r>
          </w:p>
        </w:tc>
        <w:tc>
          <w:tcPr>
            <w:tcW w:w="1134" w:type="dxa"/>
          </w:tcPr>
          <w:p w:rsidR="00FF31E2" w:rsidRPr="0090470C" w:rsidRDefault="00FF31E2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12738E" w:rsidTr="008C3F33">
        <w:tc>
          <w:tcPr>
            <w:tcW w:w="567" w:type="dxa"/>
          </w:tcPr>
          <w:p w:rsidR="0012738E" w:rsidRDefault="008C3F33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985" w:type="dxa"/>
          </w:tcPr>
          <w:p w:rsidR="0012738E" w:rsidRPr="00810447" w:rsidRDefault="0012738E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1044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โครงการขุดลอก</w:t>
            </w:r>
          </w:p>
          <w:p w:rsidR="0012738E" w:rsidRPr="00770913" w:rsidRDefault="0012738E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1044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หนองหญ้าขาว บ้านหนองหญ้าขาว ม.5</w:t>
            </w:r>
          </w:p>
        </w:tc>
        <w:tc>
          <w:tcPr>
            <w:tcW w:w="1417" w:type="dxa"/>
          </w:tcPr>
          <w:p w:rsidR="0012738E" w:rsidRPr="00770913" w:rsidRDefault="0012738E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7091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552" w:type="dxa"/>
          </w:tcPr>
          <w:p w:rsidR="0012738E" w:rsidRDefault="0012738E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7091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เฉลี่ย 49 เมตร</w:t>
            </w:r>
          </w:p>
          <w:p w:rsidR="0012738E" w:rsidRDefault="0012738E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7091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เฉลี่ย 140</w:t>
            </w:r>
            <w:r w:rsidRPr="0081044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12738E" w:rsidRDefault="0012738E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ดินขุดลึก  2</w:t>
            </w:r>
            <w:r w:rsidRPr="0077091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7091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12738E" w:rsidRPr="00770913" w:rsidRDefault="0012738E" w:rsidP="00476B9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ลาดเอียง 1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: 1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หรือปริมาตรดินขุด 12,972</w:t>
            </w:r>
            <w:r w:rsidRPr="0077091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ลบ.ม.</w:t>
            </w:r>
          </w:p>
        </w:tc>
        <w:tc>
          <w:tcPr>
            <w:tcW w:w="850" w:type="dxa"/>
          </w:tcPr>
          <w:p w:rsidR="0012738E" w:rsidRPr="006B5537" w:rsidRDefault="0012738E" w:rsidP="004C7889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6B5537">
              <w:rPr>
                <w:rFonts w:ascii="TH SarabunIT๙" w:eastAsia="Calibri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:rsidR="0012738E" w:rsidRPr="006B5537" w:rsidRDefault="0012738E" w:rsidP="004C7889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6B5537">
              <w:rPr>
                <w:rFonts w:ascii="TH SarabunIT๙" w:eastAsia="Calibri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:rsidR="0012738E" w:rsidRPr="006B5537" w:rsidRDefault="0012738E" w:rsidP="004C7889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6B553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12738E" w:rsidRPr="0012738E" w:rsidRDefault="0012738E" w:rsidP="004C788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2738E">
              <w:rPr>
                <w:rFonts w:ascii="TH SarabunIT๙" w:eastAsia="Calibri" w:hAnsi="TH SarabunIT๙" w:cs="TH SarabunIT๙"/>
                <w:sz w:val="32"/>
                <w:szCs w:val="32"/>
              </w:rPr>
              <w:t>666,500</w:t>
            </w:r>
          </w:p>
        </w:tc>
        <w:tc>
          <w:tcPr>
            <w:tcW w:w="850" w:type="dxa"/>
          </w:tcPr>
          <w:p w:rsidR="0012738E" w:rsidRPr="006B5537" w:rsidRDefault="0012738E" w:rsidP="004C788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6B5537">
              <w:rPr>
                <w:rFonts w:ascii="TH SarabunIT๙" w:eastAsia="Calibri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:rsidR="0012738E" w:rsidRPr="00770913" w:rsidRDefault="0012738E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1044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</w:t>
            </w:r>
            <w:r w:rsidRPr="0077091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ครัว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7091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เรือนมีน้ำสำหรับอุปโภคบริโภค</w:t>
            </w:r>
          </w:p>
        </w:tc>
        <w:tc>
          <w:tcPr>
            <w:tcW w:w="1417" w:type="dxa"/>
          </w:tcPr>
          <w:p w:rsidR="00C97F7B" w:rsidRDefault="0012738E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7091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12738E" w:rsidRPr="00770913" w:rsidRDefault="0012738E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7091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มีน้ำสำหรับอุปโภคบริโภค</w:t>
            </w:r>
          </w:p>
        </w:tc>
        <w:tc>
          <w:tcPr>
            <w:tcW w:w="1134" w:type="dxa"/>
          </w:tcPr>
          <w:p w:rsidR="0012738E" w:rsidRPr="0090470C" w:rsidRDefault="0012738E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8C3F33" w:rsidTr="008C3F33">
        <w:tc>
          <w:tcPr>
            <w:tcW w:w="567" w:type="dxa"/>
          </w:tcPr>
          <w:p w:rsidR="0012738E" w:rsidRDefault="008C3F33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985" w:type="dxa"/>
          </w:tcPr>
          <w:p w:rsidR="0012738E" w:rsidRPr="00810447" w:rsidRDefault="0012738E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1044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โครงการขุดลอก</w:t>
            </w:r>
          </w:p>
          <w:p w:rsidR="0012738E" w:rsidRPr="00810447" w:rsidRDefault="0012738E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1044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หนองม่วง บ้าน</w:t>
            </w:r>
          </w:p>
          <w:p w:rsidR="0012738E" w:rsidRPr="00770913" w:rsidRDefault="0012738E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1044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หนอง</w:t>
            </w:r>
            <w:proofErr w:type="spellStart"/>
            <w:r w:rsidRPr="0081044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  <w:r w:rsidRPr="0081044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ม.6</w:t>
            </w:r>
          </w:p>
        </w:tc>
        <w:tc>
          <w:tcPr>
            <w:tcW w:w="1417" w:type="dxa"/>
          </w:tcPr>
          <w:p w:rsidR="0012738E" w:rsidRPr="00770913" w:rsidRDefault="0012738E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7091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552" w:type="dxa"/>
          </w:tcPr>
          <w:p w:rsidR="00476B9B" w:rsidRDefault="0012738E" w:rsidP="00476B9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7091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เฉลี่ย  75 </w:t>
            </w:r>
            <w:r w:rsidRPr="0077091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</w:t>
            </w:r>
            <w:r w:rsidRPr="0081044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77091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เฉลี่ย 195 </w:t>
            </w:r>
            <w:r w:rsidRPr="0081044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7091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เมตร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ดินขุด</w:t>
            </w:r>
            <w:r w:rsidRPr="0077091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ลึก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เฉลี่ย</w:t>
            </w:r>
            <w:r w:rsidRPr="0077091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 เ</w:t>
            </w:r>
            <w:r w:rsidRPr="0077091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มตร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ลาดเอียง </w:t>
            </w:r>
          </w:p>
          <w:p w:rsidR="0012738E" w:rsidRPr="00BC1186" w:rsidRDefault="0012738E" w:rsidP="00476B9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: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</w:t>
            </w:r>
          </w:p>
        </w:tc>
        <w:tc>
          <w:tcPr>
            <w:tcW w:w="850" w:type="dxa"/>
          </w:tcPr>
          <w:p w:rsidR="0012738E" w:rsidRPr="006B5537" w:rsidRDefault="0012738E" w:rsidP="004C7889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6B5537">
              <w:rPr>
                <w:rFonts w:ascii="TH SarabunIT๙" w:eastAsia="Calibri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:rsidR="0012738E" w:rsidRPr="00476B9B" w:rsidRDefault="0012738E" w:rsidP="004C7889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476B9B">
              <w:rPr>
                <w:rFonts w:ascii="TH SarabunIT๙" w:eastAsia="Calibri" w:hAnsi="TH SarabunIT๙" w:cs="TH SarabunIT๙"/>
                <w:sz w:val="30"/>
                <w:szCs w:val="30"/>
              </w:rPr>
              <w:t>1,096,300</w:t>
            </w:r>
          </w:p>
        </w:tc>
        <w:tc>
          <w:tcPr>
            <w:tcW w:w="1276" w:type="dxa"/>
          </w:tcPr>
          <w:p w:rsidR="0012738E" w:rsidRPr="006B5537" w:rsidRDefault="0012738E" w:rsidP="004C7889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6B5537">
              <w:rPr>
                <w:rFonts w:ascii="TH SarabunIT๙" w:eastAsia="Calibri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134" w:type="dxa"/>
          </w:tcPr>
          <w:p w:rsidR="0012738E" w:rsidRPr="006B5537" w:rsidRDefault="0012738E" w:rsidP="004C7889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850" w:type="dxa"/>
          </w:tcPr>
          <w:p w:rsidR="0012738E" w:rsidRPr="006B5537" w:rsidRDefault="0012738E" w:rsidP="004C788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6B5537">
              <w:rPr>
                <w:rFonts w:ascii="TH SarabunIT๙" w:eastAsia="Calibri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:rsidR="0012738E" w:rsidRPr="0009619D" w:rsidRDefault="0012738E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 เรือนมีน้ำสำหรับอุปโภคบริโภค</w:t>
            </w:r>
          </w:p>
        </w:tc>
        <w:tc>
          <w:tcPr>
            <w:tcW w:w="1417" w:type="dxa"/>
          </w:tcPr>
          <w:p w:rsidR="00C97F7B" w:rsidRDefault="0012738E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12738E" w:rsidRPr="0009619D" w:rsidRDefault="0012738E" w:rsidP="00C97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มีน้ำสำหรับอุปโภคบริโภค</w:t>
            </w:r>
          </w:p>
        </w:tc>
        <w:tc>
          <w:tcPr>
            <w:tcW w:w="1134" w:type="dxa"/>
          </w:tcPr>
          <w:p w:rsidR="0012738E" w:rsidRPr="0090470C" w:rsidRDefault="0012738E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476B9B" w:rsidTr="008C3F33">
        <w:tc>
          <w:tcPr>
            <w:tcW w:w="567" w:type="dxa"/>
          </w:tcPr>
          <w:p w:rsidR="00476B9B" w:rsidRDefault="008C3F33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985" w:type="dxa"/>
          </w:tcPr>
          <w:p w:rsidR="00476B9B" w:rsidRDefault="00476B9B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1044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โครงการขุดลอก</w:t>
            </w:r>
          </w:p>
          <w:p w:rsidR="00476B9B" w:rsidRDefault="00476B9B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หนองฝายแต้</w:t>
            </w:r>
          </w:p>
          <w:p w:rsidR="00476B9B" w:rsidRPr="00770913" w:rsidRDefault="00476B9B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1044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น้ำซับ</w:t>
            </w:r>
            <w:r w:rsidRPr="0081044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417" w:type="dxa"/>
          </w:tcPr>
          <w:p w:rsidR="00476B9B" w:rsidRPr="00770913" w:rsidRDefault="00476B9B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7091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552" w:type="dxa"/>
          </w:tcPr>
          <w:p w:rsidR="00476B9B" w:rsidRDefault="00476B9B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พื้นที่ดำเนินการ 15,000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.ม. ดินขุดลึกเฉลี่ย 2 เมตร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ลาดเอียง 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: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</w:t>
            </w:r>
          </w:p>
          <w:p w:rsidR="00476B9B" w:rsidRPr="00770913" w:rsidRDefault="00476B9B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หรือปริมาตรดินขุด 29,028 ลบ.ม.</w:t>
            </w:r>
          </w:p>
        </w:tc>
        <w:tc>
          <w:tcPr>
            <w:tcW w:w="850" w:type="dxa"/>
          </w:tcPr>
          <w:p w:rsidR="00476B9B" w:rsidRPr="00770913" w:rsidRDefault="00476B9B" w:rsidP="004C788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70913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476B9B" w:rsidRPr="00770913" w:rsidRDefault="00476B9B" w:rsidP="004C788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70913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476B9B" w:rsidRPr="00FD7E5A" w:rsidRDefault="00476B9B" w:rsidP="004C7889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D7E5A">
              <w:rPr>
                <w:rFonts w:ascii="TH SarabunIT๙" w:eastAsia="Calibri" w:hAnsi="TH SarabunIT๙" w:cs="TH SarabunIT๙"/>
                <w:sz w:val="30"/>
                <w:szCs w:val="30"/>
              </w:rPr>
              <w:t>1,491,000</w:t>
            </w:r>
          </w:p>
        </w:tc>
        <w:tc>
          <w:tcPr>
            <w:tcW w:w="1134" w:type="dxa"/>
          </w:tcPr>
          <w:p w:rsidR="00476B9B" w:rsidRPr="00770913" w:rsidRDefault="00476B9B" w:rsidP="004C788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476B9B" w:rsidRPr="00770913" w:rsidRDefault="00476B9B" w:rsidP="004C788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76B9B" w:rsidRDefault="00476B9B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</w:t>
            </w:r>
          </w:p>
          <w:p w:rsidR="00476B9B" w:rsidRPr="0009619D" w:rsidRDefault="00476B9B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เรือนมีน้ำสำหรับอุปโภคบริโภค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76B9B" w:rsidRDefault="00476B9B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476B9B" w:rsidRPr="0009619D" w:rsidRDefault="00476B9B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มีน้ำสำหรับอุปโภคบริโภค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76B9B" w:rsidRPr="0090470C" w:rsidRDefault="00957970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3307D8" w:rsidRDefault="003273A5" w:rsidP="0090470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</w:t>
      </w:r>
      <w:r w:rsidR="0022386F">
        <w:rPr>
          <w:rFonts w:ascii="TH SarabunIT๙" w:hAnsi="TH SarabunIT๙" w:cs="TH SarabunIT๙" w:hint="cs"/>
          <w:sz w:val="32"/>
          <w:szCs w:val="32"/>
          <w:cs/>
        </w:rPr>
        <w:t>7</w:t>
      </w:r>
      <w:r>
        <w:rPr>
          <w:rFonts w:ascii="TH SarabunIT๙" w:hAnsi="TH SarabunIT๙" w:cs="TH SarabunIT๙" w:hint="cs"/>
          <w:sz w:val="32"/>
          <w:szCs w:val="32"/>
          <w:cs/>
        </w:rPr>
        <w:t>0</w:t>
      </w:r>
      <w:r w:rsidR="0022386F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0759BF" w:rsidRDefault="000759BF" w:rsidP="0090470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F30D6" w:rsidRDefault="00FF30D6" w:rsidP="0090470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0759BF" w:rsidRPr="00A778EC" w:rsidRDefault="000759BF" w:rsidP="000759BF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4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.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1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กลยุทธ์</w:t>
      </w:r>
      <w:r w:rsidRPr="003852EB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การพัฒนาแหล่งน้ำและระบบบริหารจัดการน้ำเพื่อการอุปโคบริโภคและการเกษตรในท้องถิ่น  </w:t>
      </w:r>
    </w:p>
    <w:p w:rsidR="000759BF" w:rsidRPr="009B7478" w:rsidRDefault="000759BF" w:rsidP="000759BF">
      <w:pPr>
        <w:spacing w:after="12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10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การเกษตร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2410"/>
        <w:gridCol w:w="992"/>
        <w:gridCol w:w="992"/>
        <w:gridCol w:w="1418"/>
        <w:gridCol w:w="850"/>
        <w:gridCol w:w="1418"/>
        <w:gridCol w:w="1276"/>
        <w:gridCol w:w="1417"/>
        <w:gridCol w:w="1134"/>
      </w:tblGrid>
      <w:tr w:rsidR="000759BF" w:rsidTr="00F41E30">
        <w:tc>
          <w:tcPr>
            <w:tcW w:w="567" w:type="dxa"/>
            <w:vMerge w:val="restart"/>
          </w:tcPr>
          <w:p w:rsidR="000759BF" w:rsidRDefault="000759BF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:rsidR="000759BF" w:rsidRDefault="000759BF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0759BF" w:rsidRDefault="000759BF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</w:tcPr>
          <w:p w:rsidR="000759BF" w:rsidRDefault="000759BF" w:rsidP="00CB36D9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:rsidR="000759BF" w:rsidRDefault="000759BF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</w:tcPr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0759BF" w:rsidRPr="00613945" w:rsidRDefault="000759BF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0759BF" w:rsidTr="00F41E30">
        <w:tc>
          <w:tcPr>
            <w:tcW w:w="567" w:type="dxa"/>
            <w:vMerge/>
          </w:tcPr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A0F86" w:rsidTr="00F41E30">
        <w:tc>
          <w:tcPr>
            <w:tcW w:w="567" w:type="dxa"/>
          </w:tcPr>
          <w:p w:rsidR="009A0F86" w:rsidRDefault="006F529A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1843" w:type="dxa"/>
          </w:tcPr>
          <w:p w:rsidR="00F41E30" w:rsidRDefault="009A0F86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โครงการขุดลอกหนองฝายใหญ่ </w:t>
            </w:r>
          </w:p>
          <w:p w:rsidR="009A0F86" w:rsidRPr="00810447" w:rsidRDefault="009A0F86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(ปู่ตา) ม.7</w:t>
            </w:r>
          </w:p>
        </w:tc>
        <w:tc>
          <w:tcPr>
            <w:tcW w:w="1559" w:type="dxa"/>
          </w:tcPr>
          <w:p w:rsidR="009A0F86" w:rsidRPr="00770913" w:rsidRDefault="009A0F86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7091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410" w:type="dxa"/>
          </w:tcPr>
          <w:p w:rsidR="006F529A" w:rsidRDefault="009A0F86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7091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เฉลี่ย 80 </w:t>
            </w:r>
            <w:r w:rsidRPr="0077091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เมตร</w:t>
            </w:r>
            <w:r w:rsidRPr="0081044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77091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เฉลี่ย 132</w:t>
            </w:r>
            <w:r w:rsidRPr="0081044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7091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เมตร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ดินขุดลึก 1.50</w:t>
            </w:r>
            <w:r w:rsidRPr="0077091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ลาดเอียง </w:t>
            </w:r>
          </w:p>
          <w:p w:rsidR="009A0F86" w:rsidRPr="00770913" w:rsidRDefault="009A0F86" w:rsidP="006F529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: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</w:t>
            </w:r>
            <w:r w:rsidR="006F529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หรือปริมาตรดินขุด 15,367.50</w:t>
            </w:r>
            <w:r w:rsidRPr="0077091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ลบ.ม.</w:t>
            </w:r>
          </w:p>
        </w:tc>
        <w:tc>
          <w:tcPr>
            <w:tcW w:w="992" w:type="dxa"/>
          </w:tcPr>
          <w:p w:rsidR="009A0F86" w:rsidRPr="00770913" w:rsidRDefault="009A0F86" w:rsidP="004C788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70913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9A0F86" w:rsidRPr="00770913" w:rsidRDefault="009A0F86" w:rsidP="004C788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70913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9A0F86" w:rsidRPr="00770913" w:rsidRDefault="009A0F86" w:rsidP="004C788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9A0F86" w:rsidRPr="00770913" w:rsidRDefault="009A0F86" w:rsidP="004C788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9A0F86" w:rsidRPr="00770913" w:rsidRDefault="009A0F86" w:rsidP="004C788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789,600</w:t>
            </w:r>
          </w:p>
        </w:tc>
        <w:tc>
          <w:tcPr>
            <w:tcW w:w="1276" w:type="dxa"/>
          </w:tcPr>
          <w:p w:rsidR="009A0F86" w:rsidRPr="0009619D" w:rsidRDefault="009A0F86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จำนวนครัวเรือนมีน้ำสำหรับอุปโภคบริโภค</w:t>
            </w:r>
          </w:p>
        </w:tc>
        <w:tc>
          <w:tcPr>
            <w:tcW w:w="1417" w:type="dxa"/>
          </w:tcPr>
          <w:p w:rsidR="006F529A" w:rsidRDefault="009A0F86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156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9A0F86" w:rsidRPr="00F156CE" w:rsidRDefault="009A0F86" w:rsidP="00033C0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156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มีน้ำสำหรับอุปโภคบริโภค</w:t>
            </w:r>
          </w:p>
        </w:tc>
        <w:tc>
          <w:tcPr>
            <w:tcW w:w="1134" w:type="dxa"/>
          </w:tcPr>
          <w:p w:rsidR="009A0F86" w:rsidRPr="0090470C" w:rsidRDefault="009A0F86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BE3B30" w:rsidTr="00F41E30">
        <w:tc>
          <w:tcPr>
            <w:tcW w:w="567" w:type="dxa"/>
          </w:tcPr>
          <w:p w:rsidR="00BE3B30" w:rsidRDefault="006F529A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1843" w:type="dxa"/>
          </w:tcPr>
          <w:p w:rsidR="00BE3B30" w:rsidRPr="00BE3B30" w:rsidRDefault="00BE3B30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E3B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</w:t>
            </w:r>
          </w:p>
          <w:p w:rsidR="00BE3B30" w:rsidRPr="00BE3B30" w:rsidRDefault="00BE3B30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E3B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หนองหมื่นศรีบ้าน</w:t>
            </w:r>
          </w:p>
          <w:p w:rsidR="00BE3B30" w:rsidRPr="00BE3B30" w:rsidRDefault="00BE3B30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3B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 ม.9</w:t>
            </w:r>
          </w:p>
        </w:tc>
        <w:tc>
          <w:tcPr>
            <w:tcW w:w="1559" w:type="dxa"/>
          </w:tcPr>
          <w:p w:rsidR="00BE3B30" w:rsidRPr="00BE3B30" w:rsidRDefault="00BE3B30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E3B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410" w:type="dxa"/>
          </w:tcPr>
          <w:p w:rsidR="00BE3B30" w:rsidRPr="00BE3B30" w:rsidRDefault="00BE3B30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E3B3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91  เมตร </w:t>
            </w:r>
          </w:p>
          <w:p w:rsidR="00BE3B30" w:rsidRPr="00BE3B30" w:rsidRDefault="00BE3B30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E3B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196  เมตร</w:t>
            </w:r>
          </w:p>
          <w:p w:rsidR="006F529A" w:rsidRDefault="00BE3B30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E3B3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ลึกเฉลี่ย 2.50 เมตร </w:t>
            </w:r>
          </w:p>
          <w:p w:rsidR="00BE3B30" w:rsidRPr="00BE3B30" w:rsidRDefault="00BE3B30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E3B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ความจุ 17,836 ลบ.ม.</w:t>
            </w:r>
          </w:p>
          <w:p w:rsidR="00BE3B30" w:rsidRPr="00BE3B30" w:rsidRDefault="00BE3B30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E3B30" w:rsidRPr="002A1DD4" w:rsidRDefault="00BE3B30" w:rsidP="004C7889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A1DD4">
              <w:rPr>
                <w:rFonts w:ascii="TH SarabunIT๙" w:hAnsi="TH SarabunIT๙" w:cs="TH SarabunIT๙"/>
                <w:sz w:val="31"/>
                <w:szCs w:val="31"/>
                <w:cs/>
              </w:rPr>
              <w:t>-</w:t>
            </w:r>
          </w:p>
        </w:tc>
        <w:tc>
          <w:tcPr>
            <w:tcW w:w="992" w:type="dxa"/>
          </w:tcPr>
          <w:p w:rsidR="00BE3B30" w:rsidRPr="002A1DD4" w:rsidRDefault="00BE3B30" w:rsidP="004C7889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A1DD4">
              <w:rPr>
                <w:rFonts w:ascii="TH SarabunIT๙" w:hAnsi="TH SarabunIT๙" w:cs="TH SarabunIT๙"/>
                <w:sz w:val="31"/>
                <w:szCs w:val="31"/>
                <w:cs/>
              </w:rPr>
              <w:t>-</w:t>
            </w:r>
          </w:p>
        </w:tc>
        <w:tc>
          <w:tcPr>
            <w:tcW w:w="1418" w:type="dxa"/>
          </w:tcPr>
          <w:p w:rsidR="00BE3B30" w:rsidRPr="002A1DD4" w:rsidRDefault="00BE3B30" w:rsidP="004C7889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2A1DD4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850" w:type="dxa"/>
          </w:tcPr>
          <w:p w:rsidR="00BE3B30" w:rsidRPr="002A1DD4" w:rsidRDefault="00BE3B30" w:rsidP="004C7889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2A1DD4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418" w:type="dxa"/>
          </w:tcPr>
          <w:p w:rsidR="00BE3B30" w:rsidRPr="002A1DD4" w:rsidRDefault="00BE3B30" w:rsidP="004C788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A1DD4">
              <w:rPr>
                <w:rFonts w:ascii="TH SarabunIT๙" w:hAnsi="TH SarabunIT๙" w:cs="TH SarabunIT๙" w:hint="cs"/>
                <w:sz w:val="31"/>
                <w:szCs w:val="31"/>
                <w:cs/>
              </w:rPr>
              <w:t>1,665,000</w:t>
            </w:r>
          </w:p>
        </w:tc>
        <w:tc>
          <w:tcPr>
            <w:tcW w:w="1276" w:type="dxa"/>
          </w:tcPr>
          <w:p w:rsidR="00BE3B30" w:rsidRPr="00F156CE" w:rsidRDefault="00BE3B30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156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 ครัวเรือน</w:t>
            </w:r>
          </w:p>
          <w:p w:rsidR="00BE3B30" w:rsidRPr="002A1DD4" w:rsidRDefault="00BE3B30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156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มีน้ำสำหรับอุปโภคบริโภค</w:t>
            </w:r>
          </w:p>
        </w:tc>
        <w:tc>
          <w:tcPr>
            <w:tcW w:w="1417" w:type="dxa"/>
          </w:tcPr>
          <w:p w:rsidR="00BE3B30" w:rsidRPr="00F156CE" w:rsidRDefault="00BE3B30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156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BE3B30" w:rsidRPr="00F156CE" w:rsidRDefault="00BE3B30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156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มีน้ำสำหรับอุปโภคบริโภค</w:t>
            </w:r>
          </w:p>
        </w:tc>
        <w:tc>
          <w:tcPr>
            <w:tcW w:w="1134" w:type="dxa"/>
          </w:tcPr>
          <w:p w:rsidR="00BE3B30" w:rsidRDefault="00BE3B30" w:rsidP="00BE3B30">
            <w:pPr>
              <w:jc w:val="center"/>
            </w:pPr>
            <w:r w:rsidRPr="001564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2A584B" w:rsidTr="00F41E30">
        <w:tc>
          <w:tcPr>
            <w:tcW w:w="567" w:type="dxa"/>
          </w:tcPr>
          <w:p w:rsidR="002A584B" w:rsidRDefault="006F529A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1843" w:type="dxa"/>
          </w:tcPr>
          <w:p w:rsidR="002A584B" w:rsidRPr="00D74C45" w:rsidRDefault="002A584B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หนองส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วงน้อย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บ้านโนนเขวา ม.10</w:t>
            </w:r>
          </w:p>
        </w:tc>
        <w:tc>
          <w:tcPr>
            <w:tcW w:w="1559" w:type="dxa"/>
          </w:tcPr>
          <w:p w:rsidR="002A584B" w:rsidRPr="00D74C45" w:rsidRDefault="002A584B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410" w:type="dxa"/>
          </w:tcPr>
          <w:p w:rsidR="002A584B" w:rsidRPr="00D74C45" w:rsidRDefault="002A584B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2A584B" w:rsidRPr="00D74C45" w:rsidRDefault="002A584B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140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2A584B" w:rsidRDefault="002A584B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ลึก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เฉลี่ย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เมตร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</w:p>
          <w:p w:rsidR="002A584B" w:rsidRPr="00D74C45" w:rsidRDefault="002A584B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ความจุ 10,500 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ลบ.ม.</w:t>
            </w:r>
          </w:p>
        </w:tc>
        <w:tc>
          <w:tcPr>
            <w:tcW w:w="992" w:type="dxa"/>
          </w:tcPr>
          <w:p w:rsidR="002A584B" w:rsidRPr="00D74C45" w:rsidRDefault="002A584B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4C4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2A584B" w:rsidRPr="00D74C45" w:rsidRDefault="002A584B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4C4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2A584B" w:rsidRPr="00D74C45" w:rsidRDefault="002A584B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1,155,000</w:t>
            </w:r>
          </w:p>
        </w:tc>
        <w:tc>
          <w:tcPr>
            <w:tcW w:w="850" w:type="dxa"/>
          </w:tcPr>
          <w:p w:rsidR="002A584B" w:rsidRPr="00D74C45" w:rsidRDefault="002A584B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2A584B" w:rsidRPr="00D74C45" w:rsidRDefault="002A584B" w:rsidP="004C788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2A584B" w:rsidRPr="00D74C45" w:rsidRDefault="002A584B" w:rsidP="00734AB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</w:t>
            </w:r>
            <w:r w:rsidR="00734AB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เรือนมีน้ำสำหรับอุปโภคบริโภค</w:t>
            </w:r>
          </w:p>
        </w:tc>
        <w:tc>
          <w:tcPr>
            <w:tcW w:w="1417" w:type="dxa"/>
          </w:tcPr>
          <w:p w:rsidR="002A584B" w:rsidRDefault="002A584B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2A584B" w:rsidRPr="00D74C45" w:rsidRDefault="002A584B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มีน้ำสำหรับอุปโภคบริโภค</w:t>
            </w:r>
          </w:p>
        </w:tc>
        <w:tc>
          <w:tcPr>
            <w:tcW w:w="1134" w:type="dxa"/>
          </w:tcPr>
          <w:p w:rsidR="002A584B" w:rsidRDefault="002A584B" w:rsidP="00BE3B30">
            <w:pPr>
              <w:jc w:val="center"/>
            </w:pPr>
            <w:r w:rsidRPr="001564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033C06" w:rsidRDefault="00033C06" w:rsidP="0090470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0759BF" w:rsidRDefault="003273A5" w:rsidP="0090470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-171</w:t>
      </w:r>
      <w:r w:rsidR="0022386F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C93434" w:rsidRDefault="00C93434" w:rsidP="0090470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838D5" w:rsidRDefault="00310943" w:rsidP="00310943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lastRenderedPageBreak/>
        <w:t xml:space="preserve">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</w:p>
    <w:p w:rsidR="00310943" w:rsidRPr="00A778EC" w:rsidRDefault="001838D5" w:rsidP="00310943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</w:t>
      </w:r>
      <w:r w:rsidR="00310943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4</w:t>
      </w:r>
      <w:r w:rsidR="00310943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.</w:t>
      </w:r>
      <w:r w:rsidR="00310943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1</w:t>
      </w:r>
      <w:r w:rsidR="00310943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กลยุทธ์</w:t>
      </w:r>
      <w:r w:rsidR="00310943" w:rsidRPr="003852EB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การพัฒนาแหล่งน้ำและระบบบริหารจัดการน้ำเพื่อการอุปโคบริโภคและการเกษตรในท้องถิ่น  </w:t>
      </w:r>
    </w:p>
    <w:p w:rsidR="00310943" w:rsidRPr="009B7478" w:rsidRDefault="00310943" w:rsidP="00310943">
      <w:pPr>
        <w:spacing w:after="12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10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การเกษตร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276"/>
        <w:gridCol w:w="2126"/>
        <w:gridCol w:w="1276"/>
        <w:gridCol w:w="1417"/>
        <w:gridCol w:w="1276"/>
        <w:gridCol w:w="1276"/>
        <w:gridCol w:w="1417"/>
        <w:gridCol w:w="1134"/>
        <w:gridCol w:w="1134"/>
        <w:gridCol w:w="1134"/>
      </w:tblGrid>
      <w:tr w:rsidR="00310943" w:rsidTr="00DF0EB0">
        <w:tc>
          <w:tcPr>
            <w:tcW w:w="567" w:type="dxa"/>
            <w:vMerge w:val="restart"/>
          </w:tcPr>
          <w:p w:rsidR="00310943" w:rsidRDefault="00310943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:rsidR="00310943" w:rsidRDefault="00310943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  <w:vMerge w:val="restart"/>
          </w:tcPr>
          <w:p w:rsidR="00310943" w:rsidRDefault="00310943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310943" w:rsidRDefault="00310943" w:rsidP="00CB36D9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310943" w:rsidRDefault="00310943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6662" w:type="dxa"/>
            <w:gridSpan w:val="5"/>
          </w:tcPr>
          <w:p w:rsidR="00310943" w:rsidRDefault="00310943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310943" w:rsidRDefault="00310943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10943" w:rsidRDefault="00310943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310943" w:rsidRDefault="00310943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</w:tcPr>
          <w:p w:rsidR="00310943" w:rsidRDefault="00310943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10943" w:rsidRDefault="00310943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310943" w:rsidRDefault="00310943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310943" w:rsidRPr="00613945" w:rsidRDefault="00310943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DF0EB0" w:rsidTr="00DF0EB0">
        <w:tc>
          <w:tcPr>
            <w:tcW w:w="567" w:type="dxa"/>
            <w:vMerge/>
          </w:tcPr>
          <w:p w:rsidR="00310943" w:rsidRDefault="00310943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310943" w:rsidRDefault="00310943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310943" w:rsidRDefault="00310943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310943" w:rsidRDefault="00310943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310943" w:rsidRDefault="00310943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310943" w:rsidRDefault="00310943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310943" w:rsidRDefault="00310943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310943" w:rsidRDefault="00310943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310943" w:rsidRDefault="00310943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310943" w:rsidRDefault="00310943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310943" w:rsidRDefault="00310943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310943" w:rsidRDefault="00310943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310943" w:rsidRDefault="00310943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310943" w:rsidRDefault="00310943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310943" w:rsidRDefault="00310943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310943" w:rsidRDefault="00310943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310943" w:rsidRDefault="00310943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F0EB0" w:rsidTr="00DF0EB0">
        <w:tc>
          <w:tcPr>
            <w:tcW w:w="567" w:type="dxa"/>
          </w:tcPr>
          <w:p w:rsidR="008A19D1" w:rsidRPr="00751CF4" w:rsidRDefault="00F41E30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1C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1843" w:type="dxa"/>
          </w:tcPr>
          <w:p w:rsidR="00DF0EB0" w:rsidRPr="00751CF4" w:rsidRDefault="008A19D1" w:rsidP="00DF0EB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51CF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โครงการขุดลอก</w:t>
            </w:r>
          </w:p>
          <w:p w:rsidR="00DF0EB0" w:rsidRPr="00751CF4" w:rsidRDefault="008A19D1" w:rsidP="00DF0EB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51CF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หนองสรวงใหญ่</w:t>
            </w:r>
          </w:p>
          <w:p w:rsidR="008A19D1" w:rsidRPr="00751CF4" w:rsidRDefault="008A19D1" w:rsidP="00DF0EB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51CF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ม.10</w:t>
            </w:r>
          </w:p>
        </w:tc>
        <w:tc>
          <w:tcPr>
            <w:tcW w:w="1276" w:type="dxa"/>
          </w:tcPr>
          <w:p w:rsidR="008A19D1" w:rsidRPr="00751CF4" w:rsidRDefault="008A19D1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51CF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126" w:type="dxa"/>
          </w:tcPr>
          <w:p w:rsidR="008A19D1" w:rsidRPr="00DF0EB0" w:rsidRDefault="008A19D1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DF0EB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พื้นที่ขุดลอก</w:t>
            </w:r>
            <w:r w:rsidR="00DF0EB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DF0EB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36,000</w:t>
            </w:r>
          </w:p>
          <w:p w:rsidR="008A19D1" w:rsidRPr="00DF0EB0" w:rsidRDefault="008A19D1" w:rsidP="00DF0EB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DF0EB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ตารางเมตร  ดินขุดลึกเฉลี่ย 2 เมตร </w:t>
            </w:r>
            <w:r w:rsidRPr="00DF0EB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ลาดเอียง</w:t>
            </w:r>
            <w:r w:rsidR="00DF0EB0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DF0EB0"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  <w:r w:rsidRPr="00DF0EB0">
              <w:rPr>
                <w:rFonts w:ascii="TH SarabunIT๙" w:hAnsi="TH SarabunIT๙" w:cs="TH SarabunIT๙"/>
                <w:sz w:val="30"/>
                <w:szCs w:val="30"/>
              </w:rPr>
              <w:t xml:space="preserve"> :</w:t>
            </w:r>
            <w:r w:rsidRPr="00DF0EB0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2 </w:t>
            </w:r>
            <w:r w:rsidRPr="00DF0EB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หรือปริมาตรดินขุด 70,488 ลบ.ม.</w:t>
            </w:r>
          </w:p>
        </w:tc>
        <w:tc>
          <w:tcPr>
            <w:tcW w:w="1276" w:type="dxa"/>
          </w:tcPr>
          <w:p w:rsidR="008A19D1" w:rsidRPr="00DF0EB0" w:rsidRDefault="008A19D1" w:rsidP="004C7889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DF0EB0">
              <w:rPr>
                <w:rFonts w:ascii="TH SarabunIT๙" w:eastAsia="Calibri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:rsidR="008A19D1" w:rsidRPr="00DF0EB0" w:rsidRDefault="008A19D1" w:rsidP="004C7889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DF0EB0">
              <w:rPr>
                <w:rFonts w:ascii="TH SarabunIT๙" w:eastAsia="Calibri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:rsidR="008A19D1" w:rsidRPr="00DF0EB0" w:rsidRDefault="008A19D1" w:rsidP="004C7889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DF0EB0">
              <w:rPr>
                <w:rFonts w:ascii="TH SarabunIT๙" w:eastAsia="Calibri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:rsidR="008A19D1" w:rsidRPr="00DF0EB0" w:rsidRDefault="008A19D1" w:rsidP="004C7889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DF0EB0">
              <w:rPr>
                <w:rFonts w:ascii="TH SarabunIT๙" w:eastAsia="Calibri" w:hAnsi="TH SarabunIT๙" w:cs="TH SarabunIT๙"/>
                <w:sz w:val="30"/>
                <w:szCs w:val="30"/>
              </w:rPr>
              <w:t>3,622,100</w:t>
            </w:r>
          </w:p>
        </w:tc>
        <w:tc>
          <w:tcPr>
            <w:tcW w:w="1417" w:type="dxa"/>
          </w:tcPr>
          <w:p w:rsidR="008A19D1" w:rsidRPr="00DF0EB0" w:rsidRDefault="008A19D1" w:rsidP="004C788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DF0EB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8A19D1" w:rsidRPr="00DF0EB0" w:rsidRDefault="008A19D1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DF0EB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จำนวนครัวเรือน</w:t>
            </w:r>
          </w:p>
          <w:p w:rsidR="008A19D1" w:rsidRPr="00DF0EB0" w:rsidRDefault="008A19D1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F0EB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มีน้ำสำหรับอุปโภคบริโภค</w:t>
            </w:r>
          </w:p>
        </w:tc>
        <w:tc>
          <w:tcPr>
            <w:tcW w:w="1134" w:type="dxa"/>
          </w:tcPr>
          <w:p w:rsidR="008A19D1" w:rsidRPr="00DF0EB0" w:rsidRDefault="008A19D1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DF0EB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</w:t>
            </w:r>
          </w:p>
          <w:p w:rsidR="008A19D1" w:rsidRPr="00DF0EB0" w:rsidRDefault="008A19D1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DF0EB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มีน้ำสำหรับ</w:t>
            </w:r>
          </w:p>
          <w:p w:rsidR="008A19D1" w:rsidRPr="00DF0EB0" w:rsidRDefault="008A19D1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F0EB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อุปโภคบริโภค</w:t>
            </w:r>
          </w:p>
        </w:tc>
        <w:tc>
          <w:tcPr>
            <w:tcW w:w="1134" w:type="dxa"/>
          </w:tcPr>
          <w:p w:rsidR="008A19D1" w:rsidRPr="0090470C" w:rsidRDefault="008A19D1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DF0EB0" w:rsidTr="00DF0EB0">
        <w:tc>
          <w:tcPr>
            <w:tcW w:w="567" w:type="dxa"/>
          </w:tcPr>
          <w:p w:rsidR="008A19D1" w:rsidRPr="00751CF4" w:rsidRDefault="00F41E30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1C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1843" w:type="dxa"/>
          </w:tcPr>
          <w:p w:rsidR="00DF0EB0" w:rsidRPr="00751CF4" w:rsidRDefault="008A19D1" w:rsidP="00DF0EB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51C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</w:t>
            </w:r>
          </w:p>
          <w:p w:rsidR="00DF0EB0" w:rsidRPr="00751CF4" w:rsidRDefault="008A19D1" w:rsidP="00DF0EB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51C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หนองหญ้าต้อน</w:t>
            </w:r>
            <w:r w:rsidR="00DF0EB0" w:rsidRPr="00751CF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751CF4" w:rsidRDefault="008A19D1" w:rsidP="00DF0EB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51C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บ้านโนนเขวา</w:t>
            </w:r>
            <w:r w:rsidR="00F41E30" w:rsidRPr="00751CF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8A19D1" w:rsidRPr="00751CF4" w:rsidRDefault="008A19D1" w:rsidP="00DF0EB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1C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ม.10</w:t>
            </w:r>
          </w:p>
        </w:tc>
        <w:tc>
          <w:tcPr>
            <w:tcW w:w="1276" w:type="dxa"/>
          </w:tcPr>
          <w:p w:rsidR="008A19D1" w:rsidRPr="00751CF4" w:rsidRDefault="008A19D1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1C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126" w:type="dxa"/>
          </w:tcPr>
          <w:p w:rsidR="008A19D1" w:rsidRPr="00DF0EB0" w:rsidRDefault="008A19D1" w:rsidP="004C788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F0EB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กว้าง  90  เมตร</w:t>
            </w:r>
          </w:p>
          <w:p w:rsidR="008A19D1" w:rsidRPr="00DF0EB0" w:rsidRDefault="008A19D1" w:rsidP="004C788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F0EB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ยาว  130  เมตร</w:t>
            </w:r>
          </w:p>
          <w:p w:rsidR="008A19D1" w:rsidRPr="00DF0EB0" w:rsidRDefault="008A19D1" w:rsidP="004C788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F0EB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ลึกเฉลี่ย 4 เมตร</w:t>
            </w:r>
          </w:p>
          <w:p w:rsidR="008A19D1" w:rsidRPr="00DF0EB0" w:rsidRDefault="008A19D1" w:rsidP="001838D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DF0EB0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ความจุ </w:t>
            </w:r>
            <w:r w:rsidRPr="00DF0EB0">
              <w:rPr>
                <w:rFonts w:ascii="TH SarabunIT๙" w:hAnsi="TH SarabunIT๙" w:cs="TH SarabunIT๙"/>
                <w:sz w:val="30"/>
                <w:szCs w:val="30"/>
              </w:rPr>
              <w:t>46</w:t>
            </w:r>
            <w:r w:rsidRPr="00DF0EB0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 w:rsidRPr="00DF0EB0">
              <w:rPr>
                <w:rFonts w:ascii="TH SarabunIT๙" w:hAnsi="TH SarabunIT๙" w:cs="TH SarabunIT๙"/>
                <w:sz w:val="30"/>
                <w:szCs w:val="30"/>
              </w:rPr>
              <w:t>800</w:t>
            </w:r>
            <w:r w:rsidRPr="00DF0EB0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ลบ.ม.</w:t>
            </w:r>
          </w:p>
        </w:tc>
        <w:tc>
          <w:tcPr>
            <w:tcW w:w="1276" w:type="dxa"/>
          </w:tcPr>
          <w:p w:rsidR="008A19D1" w:rsidRPr="00DF0EB0" w:rsidRDefault="008A19D1" w:rsidP="004C7889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F0EB0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</w:tcPr>
          <w:p w:rsidR="008A19D1" w:rsidRPr="00DF0EB0" w:rsidRDefault="008A19D1" w:rsidP="004C7889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F0EB0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:rsidR="008A19D1" w:rsidRPr="00DF0EB0" w:rsidRDefault="008A19D1" w:rsidP="004C788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F0EB0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:rsidR="008A19D1" w:rsidRPr="00DF0EB0" w:rsidRDefault="008A19D1" w:rsidP="004C788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F0EB0">
              <w:rPr>
                <w:rFonts w:ascii="TH SarabunIT๙" w:hAnsi="TH SarabunIT๙" w:cs="TH SarabunIT๙" w:hint="cs"/>
                <w:sz w:val="30"/>
                <w:szCs w:val="30"/>
                <w:cs/>
              </w:rPr>
              <w:t>5,148,000</w:t>
            </w:r>
          </w:p>
        </w:tc>
        <w:tc>
          <w:tcPr>
            <w:tcW w:w="1417" w:type="dxa"/>
          </w:tcPr>
          <w:p w:rsidR="008A19D1" w:rsidRPr="00DF0EB0" w:rsidRDefault="008A19D1" w:rsidP="004C788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F0EB0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8A19D1" w:rsidRPr="00DF0EB0" w:rsidRDefault="008A19D1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F0EB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จำนวน ครัวเรือนมีน้ำสำหรับอุปโภคบริโภค</w:t>
            </w:r>
          </w:p>
        </w:tc>
        <w:tc>
          <w:tcPr>
            <w:tcW w:w="1134" w:type="dxa"/>
          </w:tcPr>
          <w:p w:rsidR="00751CF4" w:rsidRDefault="008A19D1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DF0EB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</w:t>
            </w:r>
          </w:p>
          <w:p w:rsidR="008A19D1" w:rsidRPr="00DF0EB0" w:rsidRDefault="008A19D1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DF0EB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มีน้ำสำหรับอุปโภคบริโภค</w:t>
            </w:r>
          </w:p>
        </w:tc>
        <w:tc>
          <w:tcPr>
            <w:tcW w:w="1134" w:type="dxa"/>
          </w:tcPr>
          <w:p w:rsidR="008A19D1" w:rsidRDefault="008A19D1" w:rsidP="004C7889">
            <w:pPr>
              <w:jc w:val="center"/>
            </w:pPr>
            <w:r w:rsidRPr="001564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DF0EB0" w:rsidTr="00DF0EB0">
        <w:tc>
          <w:tcPr>
            <w:tcW w:w="567" w:type="dxa"/>
          </w:tcPr>
          <w:p w:rsidR="008A19D1" w:rsidRPr="00751CF4" w:rsidRDefault="00F41E30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1C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16</w:t>
            </w:r>
          </w:p>
        </w:tc>
        <w:tc>
          <w:tcPr>
            <w:tcW w:w="1843" w:type="dxa"/>
          </w:tcPr>
          <w:p w:rsidR="00751CF4" w:rsidRDefault="008A19D1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51C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โครงการก่อสร้างระบบส่งน้ำโดยใช้ท่อบ้านโนนเขวา</w:t>
            </w:r>
          </w:p>
          <w:p w:rsidR="00751CF4" w:rsidRDefault="008A19D1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51CF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 10 จากนา</w:t>
            </w:r>
          </w:p>
          <w:p w:rsidR="00751CF4" w:rsidRDefault="008A19D1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51C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นายสมร นาสังข์  - นานางเกียงคำ</w:t>
            </w:r>
          </w:p>
          <w:p w:rsidR="008A19D1" w:rsidRPr="00751CF4" w:rsidRDefault="008A19D1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1C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เลาชัยภูมิ</w:t>
            </w:r>
          </w:p>
        </w:tc>
        <w:tc>
          <w:tcPr>
            <w:tcW w:w="1276" w:type="dxa"/>
          </w:tcPr>
          <w:p w:rsidR="008A19D1" w:rsidRPr="00751CF4" w:rsidRDefault="008A19D1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51C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เพื่อให้มีน้ำสำหรับอุปโภคบริโภคและการเกษตร</w:t>
            </w:r>
          </w:p>
        </w:tc>
        <w:tc>
          <w:tcPr>
            <w:tcW w:w="2126" w:type="dxa"/>
          </w:tcPr>
          <w:p w:rsidR="008A19D1" w:rsidRPr="00DF0EB0" w:rsidRDefault="008A19D1" w:rsidP="00B56E5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DF0EB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วางท่อพีวีซี ขนาด 6 นิ้ว  ชั้น 13.5 จำนวน 400 ท่อน พร้อมข้อต่อวางลึก 0.90 เมตร ระยะทาง 1,600 ม.</w:t>
            </w:r>
            <w:r w:rsidRPr="00DF0EB0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</w:p>
        </w:tc>
        <w:tc>
          <w:tcPr>
            <w:tcW w:w="1276" w:type="dxa"/>
          </w:tcPr>
          <w:p w:rsidR="008A19D1" w:rsidRPr="00DF0EB0" w:rsidRDefault="008A19D1" w:rsidP="004C788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F0EB0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</w:tcPr>
          <w:p w:rsidR="008A19D1" w:rsidRPr="00DF0EB0" w:rsidRDefault="008A19D1" w:rsidP="004C7889">
            <w:pPr>
              <w:jc w:val="center"/>
              <w:rPr>
                <w:sz w:val="30"/>
                <w:szCs w:val="30"/>
              </w:rPr>
            </w:pPr>
            <w:r w:rsidRPr="00DF0EB0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:rsidR="008A19D1" w:rsidRPr="00DF0EB0" w:rsidRDefault="008A19D1" w:rsidP="004C7889">
            <w:pPr>
              <w:jc w:val="center"/>
              <w:rPr>
                <w:sz w:val="30"/>
                <w:szCs w:val="30"/>
              </w:rPr>
            </w:pPr>
            <w:r w:rsidRPr="00DF0EB0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:rsidR="008A19D1" w:rsidRPr="00DF0EB0" w:rsidRDefault="008A19D1" w:rsidP="004C7889">
            <w:pPr>
              <w:jc w:val="center"/>
              <w:rPr>
                <w:sz w:val="30"/>
                <w:szCs w:val="30"/>
              </w:rPr>
            </w:pPr>
            <w:r w:rsidRPr="00DF0EB0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</w:tcPr>
          <w:p w:rsidR="008A19D1" w:rsidRPr="00DF0EB0" w:rsidRDefault="008A19D1" w:rsidP="004C788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F0EB0">
              <w:rPr>
                <w:rFonts w:ascii="TH SarabunIT๙" w:hAnsi="TH SarabunIT๙" w:cs="TH SarabunIT๙"/>
                <w:sz w:val="30"/>
                <w:szCs w:val="30"/>
                <w:cs/>
              </w:rPr>
              <w:t>665,000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A19D1" w:rsidRPr="00DF0EB0" w:rsidRDefault="008A19D1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DF0EB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จำนวนครัวเรือน</w:t>
            </w:r>
          </w:p>
          <w:p w:rsidR="008A19D1" w:rsidRPr="00DF0EB0" w:rsidRDefault="008A19D1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F0EB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มีน้ำสำหรับอุปโภคบริโภค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51CF4" w:rsidRDefault="008A19D1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DF0EB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</w:t>
            </w:r>
          </w:p>
          <w:p w:rsidR="008A19D1" w:rsidRPr="00DF0EB0" w:rsidRDefault="008A19D1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DF0EB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มีน้ำเพื่อการอุปโภคบริโภค</w:t>
            </w:r>
          </w:p>
          <w:p w:rsidR="008A19D1" w:rsidRPr="00DF0EB0" w:rsidRDefault="008A19D1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DF0EB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และการ เกษตร</w:t>
            </w:r>
          </w:p>
          <w:p w:rsidR="008A19D1" w:rsidRPr="00DF0EB0" w:rsidRDefault="008A19D1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F0EB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อย่างทั่วถึง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A19D1" w:rsidRDefault="008A19D1" w:rsidP="004C7889">
            <w:pPr>
              <w:jc w:val="center"/>
            </w:pPr>
            <w:r w:rsidRPr="001564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CD6546" w:rsidTr="00DF0EB0">
        <w:tc>
          <w:tcPr>
            <w:tcW w:w="5812" w:type="dxa"/>
            <w:gridSpan w:val="4"/>
          </w:tcPr>
          <w:p w:rsidR="00CD6546" w:rsidRPr="00DF0EB0" w:rsidRDefault="000440C3" w:rsidP="000440C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F0EB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รวม  16  โครงการ</w:t>
            </w:r>
          </w:p>
        </w:tc>
        <w:tc>
          <w:tcPr>
            <w:tcW w:w="1276" w:type="dxa"/>
          </w:tcPr>
          <w:p w:rsidR="00CD6546" w:rsidRPr="00DF0EB0" w:rsidRDefault="00DF0EB0" w:rsidP="004C788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F0EB0">
              <w:rPr>
                <w:rFonts w:ascii="TH SarabunIT๙" w:hAnsi="TH SarabunIT๙" w:cs="TH SarabunIT๙" w:hint="cs"/>
                <w:sz w:val="28"/>
                <w:cs/>
              </w:rPr>
              <w:t>1,688,900</w:t>
            </w:r>
          </w:p>
        </w:tc>
        <w:tc>
          <w:tcPr>
            <w:tcW w:w="1417" w:type="dxa"/>
          </w:tcPr>
          <w:p w:rsidR="00CD6546" w:rsidRPr="00DF0EB0" w:rsidRDefault="00DF0EB0" w:rsidP="004C788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F0EB0">
              <w:rPr>
                <w:rFonts w:ascii="TH SarabunIT๙" w:hAnsi="TH SarabunIT๙" w:cs="TH SarabunIT๙"/>
                <w:sz w:val="28"/>
                <w:cs/>
              </w:rPr>
              <w:t>17,914,800</w:t>
            </w:r>
          </w:p>
        </w:tc>
        <w:tc>
          <w:tcPr>
            <w:tcW w:w="1276" w:type="dxa"/>
          </w:tcPr>
          <w:p w:rsidR="00CD6546" w:rsidRPr="00DF0EB0" w:rsidRDefault="00DF0EB0" w:rsidP="004C788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F0EB0">
              <w:rPr>
                <w:rFonts w:ascii="TH SarabunIT๙" w:hAnsi="TH SarabunIT๙" w:cs="TH SarabunIT๙"/>
                <w:sz w:val="28"/>
                <w:cs/>
              </w:rPr>
              <w:t>9,385,920</w:t>
            </w:r>
          </w:p>
        </w:tc>
        <w:tc>
          <w:tcPr>
            <w:tcW w:w="1276" w:type="dxa"/>
          </w:tcPr>
          <w:p w:rsidR="00CD6546" w:rsidRPr="00DF0EB0" w:rsidRDefault="00DF0EB0" w:rsidP="004C788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F0EB0">
              <w:rPr>
                <w:rFonts w:ascii="TH SarabunIT๙" w:hAnsi="TH SarabunIT๙" w:cs="TH SarabunIT๙"/>
                <w:sz w:val="28"/>
                <w:cs/>
              </w:rPr>
              <w:t>9,436,600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D6546" w:rsidRPr="00DF0EB0" w:rsidRDefault="00DF0EB0" w:rsidP="004C788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F0EB0">
              <w:rPr>
                <w:rFonts w:ascii="TH SarabunIT๙" w:hAnsi="TH SarabunIT๙" w:cs="TH SarabunIT๙" w:hint="cs"/>
                <w:sz w:val="28"/>
                <w:cs/>
              </w:rPr>
              <w:t>19,633,100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D6546" w:rsidRPr="00DF0EB0" w:rsidRDefault="00CD6546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6546" w:rsidRPr="00DF0EB0" w:rsidRDefault="00CD6546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6546" w:rsidRPr="0090470C" w:rsidRDefault="00CD6546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310943" w:rsidRDefault="003273A5" w:rsidP="0090470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-172</w:t>
      </w:r>
      <w:r w:rsidR="0022386F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163370" w:rsidRDefault="00163370" w:rsidP="00163370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1E6D31" w:rsidRPr="001E6D31" w:rsidRDefault="00C16768" w:rsidP="00163370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</w:t>
      </w:r>
      <w:r w:rsidR="003A09BD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="000759BF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4</w:t>
      </w:r>
      <w:r w:rsidR="000759BF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.</w:t>
      </w:r>
      <w:r w:rsidR="001E6D31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</w:t>
      </w:r>
      <w:r w:rsidR="000759BF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กลยุทธ์</w:t>
      </w:r>
      <w:r w:rsidR="001E6D31" w:rsidRPr="001E6D31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การพัฒนาส่งเสริมการอนุรักษ์ทรัพยากรธรรมชาติและการจัดการขยะมูลฝอยและสิ่งปฏิกูล</w:t>
      </w:r>
    </w:p>
    <w:p w:rsidR="000759BF" w:rsidRPr="009B7478" w:rsidRDefault="000759BF" w:rsidP="000759BF">
      <w:pPr>
        <w:spacing w:after="12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="006A0602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 w:rsidR="006A0602">
        <w:rPr>
          <w:rFonts w:ascii="TH SarabunIT๙" w:eastAsia="Times New Roman" w:hAnsi="TH SarabunIT๙" w:cs="TH SarabunIT๙" w:hint="cs"/>
          <w:sz w:val="32"/>
          <w:szCs w:val="32"/>
          <w:cs/>
        </w:rPr>
        <w:t>อุตสาหกรรมการโยธา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08"/>
        <w:gridCol w:w="2002"/>
        <w:gridCol w:w="1559"/>
        <w:gridCol w:w="2693"/>
        <w:gridCol w:w="851"/>
        <w:gridCol w:w="850"/>
        <w:gridCol w:w="1276"/>
        <w:gridCol w:w="1276"/>
        <w:gridCol w:w="992"/>
        <w:gridCol w:w="1418"/>
        <w:gridCol w:w="1417"/>
        <w:gridCol w:w="1134"/>
      </w:tblGrid>
      <w:tr w:rsidR="000759BF" w:rsidTr="006D43A5">
        <w:tc>
          <w:tcPr>
            <w:tcW w:w="408" w:type="dxa"/>
            <w:vMerge w:val="restart"/>
          </w:tcPr>
          <w:p w:rsidR="000759BF" w:rsidRDefault="000759BF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002" w:type="dxa"/>
            <w:vMerge w:val="restart"/>
          </w:tcPr>
          <w:p w:rsidR="000759BF" w:rsidRDefault="000759BF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0759BF" w:rsidRDefault="000759BF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</w:tcPr>
          <w:p w:rsidR="000759BF" w:rsidRDefault="000759BF" w:rsidP="00CB36D9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245" w:type="dxa"/>
            <w:gridSpan w:val="5"/>
          </w:tcPr>
          <w:p w:rsidR="000759BF" w:rsidRDefault="000759BF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</w:tcPr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0759BF" w:rsidRPr="00613945" w:rsidRDefault="000759BF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0759BF" w:rsidTr="006D43A5">
        <w:tc>
          <w:tcPr>
            <w:tcW w:w="408" w:type="dxa"/>
            <w:vMerge/>
          </w:tcPr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02" w:type="dxa"/>
            <w:vMerge/>
          </w:tcPr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6196C" w:rsidTr="006D43A5">
        <w:tc>
          <w:tcPr>
            <w:tcW w:w="408" w:type="dxa"/>
          </w:tcPr>
          <w:p w:rsidR="0046196C" w:rsidRDefault="00DB3C9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002" w:type="dxa"/>
          </w:tcPr>
          <w:p w:rsidR="0046196C" w:rsidRDefault="0046196C" w:rsidP="00CB36D9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โครงการสูบน้ำด้วยพลังงานแสงอาทิตย์บ้านโนนเขวา ม.1 จากแม่น้ำชี-ลำห้วยหลุบพง</w:t>
            </w:r>
          </w:p>
        </w:tc>
        <w:tc>
          <w:tcPr>
            <w:tcW w:w="1559" w:type="dxa"/>
          </w:tcPr>
          <w:p w:rsidR="0046196C" w:rsidRPr="00D17E86" w:rsidRDefault="0046196C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เพื่อแก้ไขปัญหาน้ำอุปโภคบริโภค</w:t>
            </w:r>
          </w:p>
        </w:tc>
        <w:tc>
          <w:tcPr>
            <w:tcW w:w="2693" w:type="dxa"/>
          </w:tcPr>
          <w:p w:rsidR="0046196C" w:rsidRPr="00260CD5" w:rsidRDefault="0046196C" w:rsidP="006D43A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ติดตั้งชุดสูบน้ำ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ซับเมิร์ส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750 วัตต์ พร้อมแผงโซล่าเซลล์ 340 วัตต์ จำนวน 4 แผง พร้อมวางท่อส่งน้ำ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PVC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ขนาด 3 นิ้ว ชั้น 13.5  ระยะทาง 5,000  เมตร</w:t>
            </w:r>
          </w:p>
        </w:tc>
        <w:tc>
          <w:tcPr>
            <w:tcW w:w="851" w:type="dxa"/>
          </w:tcPr>
          <w:p w:rsidR="0046196C" w:rsidRPr="00D17E86" w:rsidRDefault="0046196C" w:rsidP="00CB36D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46196C" w:rsidRPr="00D17E86" w:rsidRDefault="0046196C" w:rsidP="00CB36D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46196C" w:rsidRPr="00FF0974" w:rsidRDefault="0046196C" w:rsidP="00CB36D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F0974">
              <w:rPr>
                <w:rFonts w:ascii="TH SarabunIT๙" w:hAnsi="TH SarabunIT๙" w:cs="TH SarabunIT๙"/>
                <w:sz w:val="30"/>
                <w:szCs w:val="30"/>
                <w:cs/>
              </w:rPr>
              <w:t>2,500,000</w:t>
            </w:r>
          </w:p>
        </w:tc>
        <w:tc>
          <w:tcPr>
            <w:tcW w:w="1276" w:type="dxa"/>
          </w:tcPr>
          <w:p w:rsidR="0046196C" w:rsidRPr="007930CA" w:rsidRDefault="0046196C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46196C" w:rsidRPr="00271DBD" w:rsidRDefault="0046196C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46196C" w:rsidRPr="00BB21AF" w:rsidRDefault="0046196C" w:rsidP="00CB36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จำนวนครัว เรือนที่มีน้ำใช้อุปโภคบริโภค</w:t>
            </w:r>
          </w:p>
        </w:tc>
        <w:tc>
          <w:tcPr>
            <w:tcW w:w="1417" w:type="dxa"/>
          </w:tcPr>
          <w:p w:rsidR="0046196C" w:rsidRDefault="0046196C" w:rsidP="00CB36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46196C" w:rsidRPr="00BB21AF" w:rsidRDefault="0046196C" w:rsidP="00CB36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มีน้ำใช้อย่างเพียงพอต่อความ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ต้</w:t>
            </w: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องการ</w:t>
            </w:r>
          </w:p>
        </w:tc>
        <w:tc>
          <w:tcPr>
            <w:tcW w:w="1134" w:type="dxa"/>
          </w:tcPr>
          <w:p w:rsidR="0046196C" w:rsidRPr="0090470C" w:rsidRDefault="0046196C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4C1B1E" w:rsidTr="006D43A5">
        <w:tc>
          <w:tcPr>
            <w:tcW w:w="408" w:type="dxa"/>
          </w:tcPr>
          <w:p w:rsidR="004C1B1E" w:rsidRDefault="00DB3C9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002" w:type="dxa"/>
          </w:tcPr>
          <w:p w:rsidR="004C1B1E" w:rsidRDefault="004C1B1E" w:rsidP="00CB36D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โครงการสูบน้ำด้วยพลังงานแสงอาทิตย์บ้านโนนเขวา ม.1 </w:t>
            </w:r>
          </w:p>
          <w:p w:rsidR="004C1B1E" w:rsidRDefault="004C1B1E" w:rsidP="00CB36D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จากแม่น้ำชี-ลำห้วย</w:t>
            </w:r>
          </w:p>
          <w:p w:rsidR="004C1B1E" w:rsidRDefault="004C1B1E" w:rsidP="00CB36D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ฮาด</w:t>
            </w:r>
            <w:proofErr w:type="spellEnd"/>
          </w:p>
        </w:tc>
        <w:tc>
          <w:tcPr>
            <w:tcW w:w="1559" w:type="dxa"/>
          </w:tcPr>
          <w:p w:rsidR="004C1B1E" w:rsidRPr="00D17E86" w:rsidRDefault="004C1B1E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เพื่อแก้ไขปัญหาน้ำอุปโภคบริโภค</w:t>
            </w:r>
          </w:p>
          <w:p w:rsidR="004C1B1E" w:rsidRPr="00D17E86" w:rsidRDefault="004C1B1E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</w:tcPr>
          <w:p w:rsidR="004C1B1E" w:rsidRDefault="004C1B1E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ติดตั้งชุดสูบน้ำ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ซับเมิร์ส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750 วัตต์ พร้อมแผงโซล่าเซลล์ 340 วัตต์ จำนวน 4 แผง พร้อมวางท่อส่งน้ำ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PVC</w:t>
            </w:r>
          </w:p>
          <w:p w:rsidR="004C1B1E" w:rsidRPr="00CA7F8D" w:rsidRDefault="004C1B1E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ขนาด 3 นิ้ว ชั้น 13.5  ระยะทาง  5,000 เมตร</w:t>
            </w:r>
          </w:p>
        </w:tc>
        <w:tc>
          <w:tcPr>
            <w:tcW w:w="851" w:type="dxa"/>
          </w:tcPr>
          <w:p w:rsidR="004C1B1E" w:rsidRPr="00D17E86" w:rsidRDefault="004C1B1E" w:rsidP="00CB36D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4C1B1E" w:rsidRPr="00D17E86" w:rsidRDefault="004C1B1E" w:rsidP="00CB36D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4C1B1E" w:rsidRPr="00D17E86" w:rsidRDefault="004C1B1E" w:rsidP="00CB36D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4C1B1E" w:rsidRPr="006D43A5" w:rsidRDefault="004C1B1E" w:rsidP="00CB36D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D43A5">
              <w:rPr>
                <w:rFonts w:ascii="TH SarabunIT๙" w:hAnsi="TH SarabunIT๙" w:cs="TH SarabunIT๙" w:hint="cs"/>
                <w:sz w:val="30"/>
                <w:szCs w:val="30"/>
                <w:cs/>
              </w:rPr>
              <w:t>2,500,000</w:t>
            </w:r>
          </w:p>
        </w:tc>
        <w:tc>
          <w:tcPr>
            <w:tcW w:w="992" w:type="dxa"/>
          </w:tcPr>
          <w:p w:rsidR="004C1B1E" w:rsidRPr="00271DBD" w:rsidRDefault="004C1B1E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4C1B1E" w:rsidRPr="00BB21AF" w:rsidRDefault="004C1B1E" w:rsidP="00CB36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จำนวนครัว เรือนที่มีน้ำใช้อุปโภคบริโภค</w:t>
            </w:r>
          </w:p>
        </w:tc>
        <w:tc>
          <w:tcPr>
            <w:tcW w:w="1417" w:type="dxa"/>
          </w:tcPr>
          <w:p w:rsidR="004C1B1E" w:rsidRDefault="004C1B1E" w:rsidP="00CB36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4C1B1E" w:rsidRPr="00BB21AF" w:rsidRDefault="004C1B1E" w:rsidP="00CB36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มีน้ำใช้อย่างเพียงพอต่อความ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ต้</w:t>
            </w: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องการ</w:t>
            </w:r>
          </w:p>
        </w:tc>
        <w:tc>
          <w:tcPr>
            <w:tcW w:w="1134" w:type="dxa"/>
          </w:tcPr>
          <w:p w:rsidR="004C1B1E" w:rsidRPr="0090470C" w:rsidRDefault="004C1B1E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4C1B1E" w:rsidTr="006D43A5">
        <w:tc>
          <w:tcPr>
            <w:tcW w:w="408" w:type="dxa"/>
          </w:tcPr>
          <w:p w:rsidR="004C1B1E" w:rsidRDefault="00DB3C9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002" w:type="dxa"/>
          </w:tcPr>
          <w:p w:rsidR="004C1B1E" w:rsidRDefault="004C1B1E" w:rsidP="00CB36D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โครงการสูบน้ำด้วยพลังงานแสงอาทิตย์บ้านโนนเขวา ม.1 </w:t>
            </w:r>
          </w:p>
          <w:p w:rsidR="004C1B1E" w:rsidRDefault="004C1B1E" w:rsidP="00CB36D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จากแม่น้ำชี-หนอง</w:t>
            </w:r>
          </w:p>
          <w:p w:rsidR="004C1B1E" w:rsidRDefault="004C1B1E" w:rsidP="00CB36D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สวง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ใหญ่</w:t>
            </w:r>
          </w:p>
        </w:tc>
        <w:tc>
          <w:tcPr>
            <w:tcW w:w="1559" w:type="dxa"/>
          </w:tcPr>
          <w:p w:rsidR="004C1B1E" w:rsidRPr="00D17E86" w:rsidRDefault="004C1B1E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เพื่อแก้ไขปัญหาน้ำอุปโภคบริโภค</w:t>
            </w:r>
          </w:p>
          <w:p w:rsidR="004C1B1E" w:rsidRPr="00D17E86" w:rsidRDefault="004C1B1E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</w:tcPr>
          <w:p w:rsidR="004C1B1E" w:rsidRDefault="004C1B1E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ติดตั้งชุดสูบน้ำ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ซับเมิร์ส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750 วัตต์ พร้อมแผงโซล่าเซลล์ 340 วัตต์ จำนวน 3 แผง พร้อมวางท่อส่งน้ำ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PVC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4C1B1E" w:rsidRPr="00CA7F8D" w:rsidRDefault="004C1B1E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ขนาด 3 นิ้ว ชั้น 13.5  ระยะทาง 150  เมตร</w:t>
            </w:r>
          </w:p>
        </w:tc>
        <w:tc>
          <w:tcPr>
            <w:tcW w:w="851" w:type="dxa"/>
          </w:tcPr>
          <w:p w:rsidR="004C1B1E" w:rsidRPr="00D17E86" w:rsidRDefault="004C1B1E" w:rsidP="00CB36D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4C1B1E" w:rsidRPr="00D17E86" w:rsidRDefault="004C1B1E" w:rsidP="00CB36D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4C1B1E" w:rsidRPr="00D17E86" w:rsidRDefault="004C1B1E" w:rsidP="00CB36D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4C1B1E" w:rsidRPr="007930CA" w:rsidRDefault="004C1B1E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4C1B1E" w:rsidRPr="00271DBD" w:rsidRDefault="004C1B1E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75,000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C1B1E" w:rsidRPr="00BB21AF" w:rsidRDefault="004C1B1E" w:rsidP="00CB36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จำนวนครัว เรือนที่มีน้ำใช้อุปโภคบริโภค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C1B1E" w:rsidRDefault="004C1B1E" w:rsidP="00CB36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4C1B1E" w:rsidRDefault="004C1B1E" w:rsidP="00CB36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มีน้ำใช้อย่างเพียงพอ</w:t>
            </w:r>
          </w:p>
          <w:p w:rsidR="004C1B1E" w:rsidRPr="00BB21AF" w:rsidRDefault="004C1B1E" w:rsidP="00CB36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ต่อความ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ต้</w:t>
            </w: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องการ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1B1E" w:rsidRPr="0090470C" w:rsidRDefault="00906DEE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0759BF" w:rsidRDefault="006D43A5" w:rsidP="0090470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-</w:t>
      </w:r>
      <w:r w:rsidR="003273A5">
        <w:rPr>
          <w:rFonts w:ascii="TH SarabunIT๙" w:hAnsi="TH SarabunIT๙" w:cs="TH SarabunIT๙" w:hint="cs"/>
          <w:sz w:val="32"/>
          <w:szCs w:val="32"/>
          <w:cs/>
        </w:rPr>
        <w:t>173</w:t>
      </w:r>
      <w:r w:rsidR="0022386F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0759BF" w:rsidRDefault="000759BF" w:rsidP="0090470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4566F" w:rsidRPr="001E6D31" w:rsidRDefault="00D4566F" w:rsidP="00D4566F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4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.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กลยุทธ์</w:t>
      </w:r>
      <w:r w:rsidRPr="001E6D31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การพัฒนาส่งเสริมการอนุรักษ์ทรัพยากรธรรมชาติและการจัดการขยะมูลฝอยและสิ่งปฏิกูล</w:t>
      </w:r>
    </w:p>
    <w:p w:rsidR="00D4566F" w:rsidRPr="009B7478" w:rsidRDefault="00D4566F" w:rsidP="00D4566F">
      <w:pPr>
        <w:spacing w:after="12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อุตสาหกรรมการโยธา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08"/>
        <w:gridCol w:w="2002"/>
        <w:gridCol w:w="1417"/>
        <w:gridCol w:w="2127"/>
        <w:gridCol w:w="1417"/>
        <w:gridCol w:w="1276"/>
        <w:gridCol w:w="1276"/>
        <w:gridCol w:w="1275"/>
        <w:gridCol w:w="1276"/>
        <w:gridCol w:w="992"/>
        <w:gridCol w:w="1276"/>
        <w:gridCol w:w="1134"/>
      </w:tblGrid>
      <w:tr w:rsidR="00FC51C0" w:rsidTr="00FC51C0">
        <w:tc>
          <w:tcPr>
            <w:tcW w:w="408" w:type="dxa"/>
            <w:vMerge w:val="restart"/>
          </w:tcPr>
          <w:p w:rsidR="000759BF" w:rsidRDefault="000759BF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002" w:type="dxa"/>
            <w:vMerge w:val="restart"/>
          </w:tcPr>
          <w:p w:rsidR="000759BF" w:rsidRDefault="000759BF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</w:tcPr>
          <w:p w:rsidR="000759BF" w:rsidRDefault="000759BF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7" w:type="dxa"/>
            <w:vMerge w:val="restart"/>
          </w:tcPr>
          <w:p w:rsidR="000759BF" w:rsidRDefault="000759BF" w:rsidP="00CB36D9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6520" w:type="dxa"/>
            <w:gridSpan w:val="5"/>
          </w:tcPr>
          <w:p w:rsidR="000759BF" w:rsidRDefault="000759BF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0759BF" w:rsidRPr="00613945" w:rsidRDefault="000759BF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FC51C0" w:rsidTr="00FC51C0">
        <w:tc>
          <w:tcPr>
            <w:tcW w:w="408" w:type="dxa"/>
            <w:vMerge/>
          </w:tcPr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02" w:type="dxa"/>
            <w:vMerge/>
          </w:tcPr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C51C0" w:rsidTr="00FC51C0">
        <w:tc>
          <w:tcPr>
            <w:tcW w:w="408" w:type="dxa"/>
          </w:tcPr>
          <w:p w:rsidR="00FE3185" w:rsidRDefault="000827BA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002" w:type="dxa"/>
          </w:tcPr>
          <w:p w:rsidR="00FE3185" w:rsidRPr="003F5014" w:rsidRDefault="00FE3185" w:rsidP="00CB36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F501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โครงการวางท่อส่ง</w:t>
            </w:r>
            <w:r w:rsidR="003F501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F501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น้ำเข้าแหล่งกักเก็บน้ำพร้อมระบบเปิด</w:t>
            </w:r>
            <w:r w:rsidRPr="003F501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3F501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ปิด บ้านโนนเขวา</w:t>
            </w:r>
          </w:p>
          <w:p w:rsidR="003F5014" w:rsidRDefault="00FE3185" w:rsidP="00CB36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F501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 1 จากแม่น้ำชี</w:t>
            </w:r>
          </w:p>
          <w:p w:rsidR="00FE3185" w:rsidRPr="003F5014" w:rsidRDefault="00FE3185" w:rsidP="00CB36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F501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ไปหาหนองทุ่งขวางและจากแม่น้ำชีไปหนองบัวในเชื่อมต่อหนองกำนันไปหนองสองห้อง </w:t>
            </w:r>
          </w:p>
        </w:tc>
        <w:tc>
          <w:tcPr>
            <w:tcW w:w="1417" w:type="dxa"/>
          </w:tcPr>
          <w:p w:rsidR="00FE3185" w:rsidRPr="003F5014" w:rsidRDefault="00FE3185" w:rsidP="00CB36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F501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FE3185" w:rsidRPr="003F5014" w:rsidRDefault="00FE3185" w:rsidP="00CB36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F501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มีน้ำใช้ในการอุปโภคบริโภค  อย่างเพียงพอ</w:t>
            </w:r>
          </w:p>
        </w:tc>
        <w:tc>
          <w:tcPr>
            <w:tcW w:w="2127" w:type="dxa"/>
          </w:tcPr>
          <w:p w:rsidR="00FE3185" w:rsidRPr="003F5014" w:rsidRDefault="00FE3185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F50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วางท่อ </w:t>
            </w:r>
            <w:r w:rsidRPr="003F5014">
              <w:rPr>
                <w:rFonts w:ascii="TH SarabunIT๙" w:hAnsi="TH SarabunIT๙" w:cs="TH SarabunIT๙"/>
                <w:sz w:val="32"/>
                <w:szCs w:val="32"/>
              </w:rPr>
              <w:t>PVC</w:t>
            </w:r>
            <w:r w:rsidRPr="003F50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ชั้น 8.5 ขนาด </w:t>
            </w:r>
            <w:r w:rsidRPr="003F5014">
              <w:rPr>
                <w:rFonts w:ascii="TH SarabunIT๙" w:hAnsi="TH SarabunIT๙" w:cs="TH SarabunIT๙"/>
                <w:sz w:val="32"/>
                <w:szCs w:val="32"/>
                <w:cs/>
              </w:rPr>
              <w:t>Ø</w:t>
            </w:r>
            <w:r w:rsidRPr="003F50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8 นิ้ว </w:t>
            </w:r>
          </w:p>
          <w:p w:rsidR="004C115E" w:rsidRDefault="00FE3185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F50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จุดที่ 1  จากแม่น้ำชี</w:t>
            </w:r>
          </w:p>
          <w:p w:rsidR="00FE3185" w:rsidRPr="003F5014" w:rsidRDefault="00FE3185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F50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ไปหาหนองทุ่งขวาง ระยะทาง 740เมตร พร้อมประตูน้ำ</w:t>
            </w:r>
            <w:r w:rsidR="00FC51C0" w:rsidRPr="003F501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F50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 ด้าน</w:t>
            </w:r>
            <w:r w:rsidRPr="003F501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4C115E" w:rsidRDefault="00FE3185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F50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จุดที่ 2 จากแม่น้ำชี</w:t>
            </w:r>
          </w:p>
          <w:p w:rsidR="00FE3185" w:rsidRPr="003F5014" w:rsidRDefault="00FE3185" w:rsidP="00CB36D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F50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ไปหาหนองบัวใน ระยะทาง 212 เมตร </w:t>
            </w:r>
            <w:r w:rsidRPr="003F501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เชื่อมจากหนองบัวในไปหาหนองกำนัน ระยะทาง  214 เมตรเชื่อมจากหนองกำนันไปหาหนองสองห้อง ระยะทาง 160 เมตร ทุกช่วง ใส่ประตูน้ำทั้ง </w:t>
            </w:r>
          </w:p>
          <w:p w:rsidR="00FE3185" w:rsidRPr="003F5014" w:rsidRDefault="00FE3185" w:rsidP="00CB36D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3F501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 ด้าน</w:t>
            </w:r>
          </w:p>
        </w:tc>
        <w:tc>
          <w:tcPr>
            <w:tcW w:w="1417" w:type="dxa"/>
          </w:tcPr>
          <w:p w:rsidR="00FE3185" w:rsidRDefault="00FE3185" w:rsidP="00CB36D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1,890,050</w:t>
            </w:r>
          </w:p>
          <w:p w:rsidR="00FE3185" w:rsidRPr="005A6883" w:rsidRDefault="00FE3185" w:rsidP="00CB36D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(265 ม.)</w:t>
            </w:r>
          </w:p>
        </w:tc>
        <w:tc>
          <w:tcPr>
            <w:tcW w:w="1276" w:type="dxa"/>
          </w:tcPr>
          <w:p w:rsidR="00FE3185" w:rsidRDefault="00FE3185" w:rsidP="00CB36D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1,890,050</w:t>
            </w:r>
          </w:p>
          <w:p w:rsidR="00FE3185" w:rsidRPr="005A6883" w:rsidRDefault="00FE3185" w:rsidP="00CB36D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(265 ม.)</w:t>
            </w:r>
          </w:p>
        </w:tc>
        <w:tc>
          <w:tcPr>
            <w:tcW w:w="1276" w:type="dxa"/>
          </w:tcPr>
          <w:p w:rsidR="00FE3185" w:rsidRDefault="00FE3185" w:rsidP="00CB36D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1,890,050</w:t>
            </w:r>
          </w:p>
          <w:p w:rsidR="00FE3185" w:rsidRPr="005A6883" w:rsidRDefault="00FE3185" w:rsidP="00CB36D9">
            <w:pPr>
              <w:jc w:val="center"/>
              <w:rPr>
                <w:rFonts w:ascii="Calibri" w:eastAsia="Calibri" w:hAnsi="Calibri" w:cs="Cordia New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(265 ม.)</w:t>
            </w:r>
          </w:p>
        </w:tc>
        <w:tc>
          <w:tcPr>
            <w:tcW w:w="1275" w:type="dxa"/>
          </w:tcPr>
          <w:p w:rsidR="00FE3185" w:rsidRDefault="00FE3185" w:rsidP="00CB36D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1,890,050</w:t>
            </w:r>
          </w:p>
          <w:p w:rsidR="00FE3185" w:rsidRPr="005A6883" w:rsidRDefault="00FE3185" w:rsidP="00CB36D9">
            <w:pPr>
              <w:jc w:val="center"/>
              <w:rPr>
                <w:rFonts w:ascii="Calibri" w:eastAsia="Calibri" w:hAnsi="Calibri" w:cs="Cordia New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(265 ม.)</w:t>
            </w:r>
          </w:p>
        </w:tc>
        <w:tc>
          <w:tcPr>
            <w:tcW w:w="1276" w:type="dxa"/>
          </w:tcPr>
          <w:p w:rsidR="00FE3185" w:rsidRDefault="00FE3185" w:rsidP="00CB36D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1,890,050</w:t>
            </w:r>
          </w:p>
          <w:p w:rsidR="00FE3185" w:rsidRPr="005A6883" w:rsidRDefault="00FE3185" w:rsidP="00CB36D9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(266 ม.)</w:t>
            </w:r>
          </w:p>
        </w:tc>
        <w:tc>
          <w:tcPr>
            <w:tcW w:w="992" w:type="dxa"/>
          </w:tcPr>
          <w:p w:rsidR="00FE3185" w:rsidRPr="003F5014" w:rsidRDefault="00FE3185" w:rsidP="00CB36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F501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จำนวนครัวเรือน </w:t>
            </w:r>
          </w:p>
          <w:p w:rsidR="00FE3185" w:rsidRPr="003F5014" w:rsidRDefault="00FE3185" w:rsidP="00CB36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F501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ที่มีน้ำใช้อุปโภคบริโภค</w:t>
            </w:r>
          </w:p>
        </w:tc>
        <w:tc>
          <w:tcPr>
            <w:tcW w:w="1276" w:type="dxa"/>
          </w:tcPr>
          <w:p w:rsidR="00FE3185" w:rsidRPr="003F5014" w:rsidRDefault="00FE3185" w:rsidP="00CB36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F501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FE3185" w:rsidRPr="003F5014" w:rsidRDefault="00FE3185" w:rsidP="00CB36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F501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มีน้ำใช้อย่างเพียงพอ</w:t>
            </w:r>
          </w:p>
          <w:p w:rsidR="00FE3185" w:rsidRPr="003F5014" w:rsidRDefault="00FE3185" w:rsidP="00CB36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F501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ต่อความต้องการ</w:t>
            </w:r>
          </w:p>
        </w:tc>
        <w:tc>
          <w:tcPr>
            <w:tcW w:w="1134" w:type="dxa"/>
          </w:tcPr>
          <w:p w:rsidR="00FE3185" w:rsidRPr="0090470C" w:rsidRDefault="00FE3185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FC51C0" w:rsidRDefault="0022386F" w:rsidP="0090470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-17</w:t>
      </w:r>
      <w:r w:rsidR="003273A5"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FC51C0" w:rsidRDefault="00FC51C0" w:rsidP="0090470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C51C0" w:rsidRDefault="00FC51C0" w:rsidP="0090470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4566F" w:rsidRPr="001E6D31" w:rsidRDefault="00D4566F" w:rsidP="00D4566F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4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.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กลยุทธ์</w:t>
      </w:r>
      <w:r w:rsidRPr="001E6D31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การพัฒนาส่งเสริมการอนุรักษ์ทรัพยากรธรรมชาติและการจัดการขยะมูลฝอยและสิ่งปฏิกูล</w:t>
      </w:r>
    </w:p>
    <w:p w:rsidR="00D4566F" w:rsidRPr="009B7478" w:rsidRDefault="00D4566F" w:rsidP="00D4566F">
      <w:pPr>
        <w:spacing w:after="12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อุตสาหกรรมการโยธา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08"/>
        <w:gridCol w:w="2569"/>
        <w:gridCol w:w="1417"/>
        <w:gridCol w:w="2410"/>
        <w:gridCol w:w="851"/>
        <w:gridCol w:w="850"/>
        <w:gridCol w:w="1134"/>
        <w:gridCol w:w="1134"/>
        <w:gridCol w:w="1134"/>
        <w:gridCol w:w="1276"/>
        <w:gridCol w:w="1559"/>
        <w:gridCol w:w="1134"/>
      </w:tblGrid>
      <w:tr w:rsidR="003B0196" w:rsidTr="003B0196">
        <w:tc>
          <w:tcPr>
            <w:tcW w:w="408" w:type="dxa"/>
            <w:vMerge w:val="restart"/>
          </w:tcPr>
          <w:p w:rsidR="000759BF" w:rsidRDefault="000759BF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569" w:type="dxa"/>
            <w:vMerge w:val="restart"/>
          </w:tcPr>
          <w:p w:rsidR="000759BF" w:rsidRDefault="000759BF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</w:tcPr>
          <w:p w:rsidR="000759BF" w:rsidRDefault="000759BF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</w:tcPr>
          <w:p w:rsidR="000759BF" w:rsidRDefault="000759BF" w:rsidP="00CB36D9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</w:tcPr>
          <w:p w:rsidR="000759BF" w:rsidRDefault="000759BF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</w:tcPr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vMerge w:val="restart"/>
          </w:tcPr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0759BF" w:rsidRPr="00613945" w:rsidRDefault="000759BF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3B0196" w:rsidTr="003B0196">
        <w:tc>
          <w:tcPr>
            <w:tcW w:w="408" w:type="dxa"/>
            <w:vMerge/>
          </w:tcPr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69" w:type="dxa"/>
            <w:vMerge/>
          </w:tcPr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B0196" w:rsidTr="003B0196">
        <w:tc>
          <w:tcPr>
            <w:tcW w:w="408" w:type="dxa"/>
          </w:tcPr>
          <w:p w:rsidR="00830BAF" w:rsidRDefault="00F84F80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2569" w:type="dxa"/>
          </w:tcPr>
          <w:p w:rsidR="00830BAF" w:rsidRDefault="00830BAF" w:rsidP="00CB36D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</w:t>
            </w: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สร้างสถานีสูบน้ำ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พลังงานแสง อาทิตย์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</w:p>
          <w:p w:rsidR="00830BAF" w:rsidRDefault="00830BAF" w:rsidP="00CB36D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ท่านางแนว ม. 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830BAF" w:rsidRPr="00A446F1" w:rsidRDefault="00830BAF" w:rsidP="00CB36D9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830BAF" w:rsidRDefault="00830BAF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830BAF" w:rsidRPr="00A446F1" w:rsidRDefault="00830BAF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มีน้ำใช้ในการอุปโภคบริโภคอย่างเพียงพอ</w:t>
            </w:r>
          </w:p>
        </w:tc>
        <w:tc>
          <w:tcPr>
            <w:tcW w:w="2410" w:type="dxa"/>
          </w:tcPr>
          <w:p w:rsidR="003B0196" w:rsidRDefault="00830BAF" w:rsidP="00CB36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จัดทำแพ</w:t>
            </w: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สูบน้ำ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ในแม่น้ำชี พร้อมติดตั้งระบบสูบน้ำ</w:t>
            </w:r>
          </w:p>
          <w:p w:rsidR="00830BAF" w:rsidRPr="00A241AB" w:rsidRDefault="00830BAF" w:rsidP="00CB36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โซล่าเซลล์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ซับเมิร์สแบบบัสเลส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ขนาด 1500 วัตต์ จำนวน 2 ตัว และ  หอถังพักน้ำ ขนาด 2000 ลิตร จำนวน  4 ถัง</w:t>
            </w:r>
          </w:p>
        </w:tc>
        <w:tc>
          <w:tcPr>
            <w:tcW w:w="851" w:type="dxa"/>
          </w:tcPr>
          <w:p w:rsidR="00830BAF" w:rsidRPr="00E06B47" w:rsidRDefault="00830BAF" w:rsidP="00CB36D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830BAF" w:rsidRPr="00E06B47" w:rsidRDefault="00830BAF" w:rsidP="00CB36D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30BAF" w:rsidRPr="00630B47" w:rsidRDefault="00830BA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0B47">
              <w:rPr>
                <w:rFonts w:ascii="TH SarabunIT๙" w:hAnsi="TH SarabunIT๙" w:cs="TH SarabunIT๙"/>
                <w:sz w:val="32"/>
                <w:szCs w:val="32"/>
              </w:rPr>
              <w:t>500,000</w:t>
            </w:r>
          </w:p>
        </w:tc>
        <w:tc>
          <w:tcPr>
            <w:tcW w:w="1134" w:type="dxa"/>
          </w:tcPr>
          <w:p w:rsidR="00830BAF" w:rsidRPr="00F83CE2" w:rsidRDefault="00830BA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30BAF" w:rsidRPr="00E06B47" w:rsidRDefault="00830BAF" w:rsidP="00CB36D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830BAF" w:rsidRPr="00CC4D4D" w:rsidRDefault="00830BAF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4D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 เรือนที่มีน้ำใช้อุปโภคบริโภค</w:t>
            </w:r>
          </w:p>
        </w:tc>
        <w:tc>
          <w:tcPr>
            <w:tcW w:w="1559" w:type="dxa"/>
          </w:tcPr>
          <w:p w:rsidR="00830BAF" w:rsidRDefault="00830BAF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C4D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830BAF" w:rsidRDefault="00830BAF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C4D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มีน้ำใช้อย่างเพียงพอ</w:t>
            </w:r>
          </w:p>
          <w:p w:rsidR="00830BAF" w:rsidRPr="00CC4D4D" w:rsidRDefault="00830BAF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4D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ต่อความต้องการ</w:t>
            </w:r>
          </w:p>
        </w:tc>
        <w:tc>
          <w:tcPr>
            <w:tcW w:w="1134" w:type="dxa"/>
          </w:tcPr>
          <w:p w:rsidR="00830BAF" w:rsidRPr="0090470C" w:rsidRDefault="00830BA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3B0196" w:rsidTr="003B0196">
        <w:tc>
          <w:tcPr>
            <w:tcW w:w="408" w:type="dxa"/>
          </w:tcPr>
          <w:p w:rsidR="00830BAF" w:rsidRDefault="00F84F80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2569" w:type="dxa"/>
          </w:tcPr>
          <w:p w:rsidR="00830BAF" w:rsidRPr="001B5AA0" w:rsidRDefault="00830BAF" w:rsidP="005A694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ปรับปรุง</w:t>
            </w: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คลองส่งน้ำ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แบบคอนกรีตรูปสี่เหลี่ยมคางหมู</w:t>
            </w: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บ้านท่านางแนว ม.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 จากนานางลำพูนชัยย่อย-นา</w:t>
            </w:r>
            <w:r w:rsidRPr="004F07DE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นางนัฏพร งามนาวัง     </w:t>
            </w:r>
          </w:p>
        </w:tc>
        <w:tc>
          <w:tcPr>
            <w:tcW w:w="1417" w:type="dxa"/>
          </w:tcPr>
          <w:p w:rsidR="00830BAF" w:rsidRPr="001B5AA0" w:rsidRDefault="00830BAF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B5A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เพื่อให้มีน้ำสำหรับอุปโภคบริโภคและการเกษตร</w:t>
            </w:r>
          </w:p>
        </w:tc>
        <w:tc>
          <w:tcPr>
            <w:tcW w:w="2410" w:type="dxa"/>
          </w:tcPr>
          <w:p w:rsidR="00830BAF" w:rsidRDefault="00830BAF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ปากกว้าง 1.35 เมตร</w:t>
            </w:r>
          </w:p>
          <w:p w:rsidR="00830BAF" w:rsidRDefault="00830BAF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ก้นกว้าง 0.30</w:t>
            </w:r>
            <w:r w:rsidRPr="00914B0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830BAF" w:rsidRDefault="00830BAF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สูง 0.70 เมตร </w:t>
            </w:r>
          </w:p>
          <w:p w:rsidR="00830BAF" w:rsidRPr="003B0196" w:rsidRDefault="00830BAF" w:rsidP="003B01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250 ม.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 75 ตารางเมตร</w:t>
            </w:r>
          </w:p>
        </w:tc>
        <w:tc>
          <w:tcPr>
            <w:tcW w:w="851" w:type="dxa"/>
          </w:tcPr>
          <w:p w:rsidR="00830BAF" w:rsidRPr="00EC53DA" w:rsidRDefault="00830BAF" w:rsidP="00CB36D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830BAF" w:rsidRPr="00EC53DA" w:rsidRDefault="00830BAF" w:rsidP="00CB36D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30BAF" w:rsidRPr="00EC53DA" w:rsidRDefault="00830BAF" w:rsidP="00CB36D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30BAF" w:rsidRPr="00EC53DA" w:rsidRDefault="00830BA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74</w:t>
            </w:r>
            <w:r w:rsidRPr="00EC53DA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</w:tcPr>
          <w:p w:rsidR="00830BAF" w:rsidRPr="00EC53DA" w:rsidRDefault="00830BAF" w:rsidP="00CB36D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830BAF" w:rsidRPr="00EC53DA" w:rsidRDefault="00830BAF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 เรือนที่มีน้ำสำหรับอุปโภคบริโภค</w:t>
            </w:r>
          </w:p>
        </w:tc>
        <w:tc>
          <w:tcPr>
            <w:tcW w:w="1559" w:type="dxa"/>
          </w:tcPr>
          <w:p w:rsidR="00830BAF" w:rsidRDefault="00830BAF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830BAF" w:rsidRPr="00EC53DA" w:rsidRDefault="00830BAF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มีน้ำเพื่อก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ารอุปโภคบริโภคและการ เกษตรอย่าง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ทั่วถึง</w:t>
            </w:r>
          </w:p>
        </w:tc>
        <w:tc>
          <w:tcPr>
            <w:tcW w:w="1134" w:type="dxa"/>
          </w:tcPr>
          <w:p w:rsidR="00830BAF" w:rsidRPr="0090470C" w:rsidRDefault="00830BA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627D27" w:rsidTr="003B0196">
        <w:tc>
          <w:tcPr>
            <w:tcW w:w="408" w:type="dxa"/>
          </w:tcPr>
          <w:p w:rsidR="00627D27" w:rsidRDefault="00F84F80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2569" w:type="dxa"/>
          </w:tcPr>
          <w:p w:rsidR="00627D27" w:rsidRPr="00E06B47" w:rsidRDefault="00627D27" w:rsidP="003B01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โครงการก่อสร้างคลองส่งน้ำแบบ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คอนกรีต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รูปสี่เหลี่ยมคางหมู่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ท่านางแนว ม.2 จากนานางจิตลดา  ศรีศิลา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นานายกองหนุน ศรีวงษ์ชัย</w:t>
            </w:r>
          </w:p>
        </w:tc>
        <w:tc>
          <w:tcPr>
            <w:tcW w:w="1417" w:type="dxa"/>
          </w:tcPr>
          <w:p w:rsidR="00627D27" w:rsidRDefault="00627D27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</w:t>
            </w:r>
          </w:p>
          <w:p w:rsidR="00627D27" w:rsidRPr="00E06B47" w:rsidRDefault="00627D27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น้ำสำหรับอุปโภคบริโภคและการ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</w:t>
            </w:r>
          </w:p>
        </w:tc>
        <w:tc>
          <w:tcPr>
            <w:tcW w:w="2410" w:type="dxa"/>
          </w:tcPr>
          <w:p w:rsidR="00627D27" w:rsidRDefault="00627D27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ปากบนกว้าง 1.30 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627D27" w:rsidRDefault="00627D27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ก้นคลองกว้าง 0.50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 </w:t>
            </w:r>
          </w:p>
          <w:p w:rsidR="00627D27" w:rsidRDefault="00627D27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สูง 0.80 เมตร </w:t>
            </w:r>
          </w:p>
          <w:p w:rsidR="00627D27" w:rsidRDefault="00627D27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หนา 0.05 เมตร </w:t>
            </w:r>
          </w:p>
          <w:p w:rsidR="00627D27" w:rsidRPr="003B0196" w:rsidRDefault="00627D27" w:rsidP="00CB36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620 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851" w:type="dxa"/>
          </w:tcPr>
          <w:p w:rsidR="00627D27" w:rsidRPr="00E06B47" w:rsidRDefault="00627D27" w:rsidP="00CB36D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627D27" w:rsidRPr="00E06B47" w:rsidRDefault="00627D27" w:rsidP="00CB36D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27D27" w:rsidRPr="00E06B47" w:rsidRDefault="00627D27" w:rsidP="00CB36D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27D27" w:rsidRPr="00E06B47" w:rsidRDefault="00627D27" w:rsidP="00CB36D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27D27" w:rsidRPr="00E06B47" w:rsidRDefault="00627D27" w:rsidP="00CB36D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493,635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27D27" w:rsidRPr="00E06B47" w:rsidRDefault="00627D27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 เรือนเกษตร กรมีน้ำใช้เพื่อการ เกษตร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27D27" w:rsidRDefault="00627D27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เกษตรกร</w:t>
            </w:r>
          </w:p>
          <w:p w:rsidR="00627D27" w:rsidRDefault="00627D27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มีน้ำเพื่อ</w:t>
            </w:r>
          </w:p>
          <w:p w:rsidR="00627D27" w:rsidRPr="00E06B47" w:rsidRDefault="00627D27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ใช้ทำก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</w:t>
            </w:r>
          </w:p>
          <w:p w:rsidR="00627D27" w:rsidRPr="00E06B47" w:rsidRDefault="00627D27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อย่างทั่วถึง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27D27" w:rsidRPr="0090470C" w:rsidRDefault="00627D27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3B0196" w:rsidRDefault="003B0196" w:rsidP="0090470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0759BF" w:rsidRDefault="003273A5" w:rsidP="0090470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-175</w:t>
      </w:r>
      <w:r w:rsidR="0022386F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0759BF" w:rsidRDefault="000759BF" w:rsidP="0090470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653D0" w:rsidRDefault="00D4566F" w:rsidP="00D4566F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</w:p>
    <w:p w:rsidR="00D4566F" w:rsidRPr="001E6D31" w:rsidRDefault="00F653D0" w:rsidP="00D4566F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</w:t>
      </w:r>
      <w:r w:rsidR="00D4566F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4</w:t>
      </w:r>
      <w:r w:rsidR="00D4566F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.</w:t>
      </w:r>
      <w:r w:rsidR="00D4566F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</w:t>
      </w:r>
      <w:r w:rsidR="00D4566F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กลยุทธ์</w:t>
      </w:r>
      <w:r w:rsidR="00D4566F" w:rsidRPr="001E6D31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การพัฒนาส่งเสริมการอนุรักษ์ทรัพยากรธรรมชาติและการจัดการขยะมูลฝอยและสิ่งปฏิกูล</w:t>
      </w:r>
    </w:p>
    <w:p w:rsidR="00D4566F" w:rsidRPr="009B7478" w:rsidRDefault="00D4566F" w:rsidP="00D4566F">
      <w:pPr>
        <w:spacing w:after="12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อุตสาหกรรมการโยธา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1560"/>
        <w:gridCol w:w="2268"/>
        <w:gridCol w:w="1559"/>
        <w:gridCol w:w="1134"/>
        <w:gridCol w:w="850"/>
        <w:gridCol w:w="851"/>
        <w:gridCol w:w="1134"/>
        <w:gridCol w:w="1417"/>
        <w:gridCol w:w="1276"/>
        <w:gridCol w:w="1134"/>
      </w:tblGrid>
      <w:tr w:rsidR="00F653D0" w:rsidTr="00F84F80">
        <w:tc>
          <w:tcPr>
            <w:tcW w:w="567" w:type="dxa"/>
            <w:vMerge w:val="restart"/>
          </w:tcPr>
          <w:p w:rsidR="000759BF" w:rsidRDefault="000759BF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26" w:type="dxa"/>
            <w:vMerge w:val="restart"/>
          </w:tcPr>
          <w:p w:rsidR="000759BF" w:rsidRDefault="000759BF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60" w:type="dxa"/>
            <w:vMerge w:val="restart"/>
          </w:tcPr>
          <w:p w:rsidR="000759BF" w:rsidRDefault="000759BF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:rsidR="000759BF" w:rsidRDefault="000759BF" w:rsidP="00CB36D9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528" w:type="dxa"/>
            <w:gridSpan w:val="5"/>
          </w:tcPr>
          <w:p w:rsidR="000759BF" w:rsidRDefault="000759BF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</w:tcPr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0759BF" w:rsidRPr="00613945" w:rsidRDefault="000759BF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F653D0" w:rsidTr="00F84F80">
        <w:tc>
          <w:tcPr>
            <w:tcW w:w="567" w:type="dxa"/>
            <w:vMerge/>
          </w:tcPr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0759BF" w:rsidRDefault="000759BF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  <w:vMerge/>
          </w:tcPr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0759BF" w:rsidRDefault="000759B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653D0" w:rsidTr="00F84F80">
        <w:tc>
          <w:tcPr>
            <w:tcW w:w="567" w:type="dxa"/>
          </w:tcPr>
          <w:p w:rsidR="007F045C" w:rsidRDefault="00F84F80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2126" w:type="dxa"/>
          </w:tcPr>
          <w:p w:rsidR="00F653D0" w:rsidRDefault="007F045C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โครงการก่อสร้างคลองส่งน้ำแบบ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คอนกรีต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รูปสี่เหลี่ยมคางหมู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</w:p>
          <w:p w:rsidR="00F84F80" w:rsidRDefault="007F045C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ท่านางแนว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ม. 2 </w:t>
            </w:r>
          </w:p>
          <w:p w:rsidR="00F84F80" w:rsidRDefault="007F045C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จากนา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นายอุทัย งานไว</w:t>
            </w:r>
          </w:p>
          <w:p w:rsidR="00F84F80" w:rsidRDefault="007F045C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ไป</w:t>
            </w:r>
            <w:r w:rsidRPr="00E253E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นานางบุญจิตต์ </w:t>
            </w:r>
          </w:p>
          <w:p w:rsidR="007F045C" w:rsidRPr="00E06B47" w:rsidRDefault="007F045C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53E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ฤทธิ์นอก</w:t>
            </w:r>
          </w:p>
        </w:tc>
        <w:tc>
          <w:tcPr>
            <w:tcW w:w="1560" w:type="dxa"/>
          </w:tcPr>
          <w:p w:rsidR="007F045C" w:rsidRDefault="007F045C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</w:t>
            </w:r>
          </w:p>
          <w:p w:rsidR="007F045C" w:rsidRPr="00E06B47" w:rsidRDefault="007F045C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น้ำสำหรับอุปโภคบริโภคและการ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</w:t>
            </w:r>
          </w:p>
        </w:tc>
        <w:tc>
          <w:tcPr>
            <w:tcW w:w="2268" w:type="dxa"/>
          </w:tcPr>
          <w:p w:rsidR="007F045C" w:rsidRDefault="007F045C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ปากบนกว้าง 1.30 ม. </w:t>
            </w:r>
          </w:p>
          <w:p w:rsidR="007F045C" w:rsidRDefault="007F045C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ก้นคลองกว้าง 0.50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 </w:t>
            </w:r>
          </w:p>
          <w:p w:rsidR="007F045C" w:rsidRDefault="007F045C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สูง 0.80 ม.  </w:t>
            </w:r>
          </w:p>
          <w:p w:rsidR="007F045C" w:rsidRDefault="007F045C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หนา 0.05 ม. </w:t>
            </w:r>
          </w:p>
          <w:p w:rsidR="007F045C" w:rsidRPr="00E06B47" w:rsidRDefault="007F045C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180 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</w:tcPr>
          <w:p w:rsidR="007F045C" w:rsidRPr="00E06B47" w:rsidRDefault="007F045C" w:rsidP="00CB36D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7F045C" w:rsidRPr="00E06B47" w:rsidRDefault="007F045C" w:rsidP="00CB36D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7F045C" w:rsidRPr="00E06B47" w:rsidRDefault="007F045C" w:rsidP="00CB36D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7F045C" w:rsidRPr="00E06B47" w:rsidRDefault="007F045C" w:rsidP="00CB36D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7F045C" w:rsidRPr="00E06B47" w:rsidRDefault="007F045C" w:rsidP="00CB36D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150,000</w:t>
            </w:r>
          </w:p>
        </w:tc>
        <w:tc>
          <w:tcPr>
            <w:tcW w:w="1417" w:type="dxa"/>
          </w:tcPr>
          <w:p w:rsidR="007F045C" w:rsidRDefault="007F045C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จำนวนครัวเรือนเกษตรกรมี    </w:t>
            </w:r>
          </w:p>
          <w:p w:rsidR="007F045C" w:rsidRPr="00E06B47" w:rsidRDefault="007F045C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น้ำใช้เพื่อการเกษตร</w:t>
            </w:r>
          </w:p>
        </w:tc>
        <w:tc>
          <w:tcPr>
            <w:tcW w:w="1276" w:type="dxa"/>
          </w:tcPr>
          <w:p w:rsidR="007F045C" w:rsidRDefault="007F045C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เกษตรกร</w:t>
            </w:r>
          </w:p>
          <w:p w:rsidR="007F045C" w:rsidRDefault="007F045C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มีน้ำเพื่อ</w:t>
            </w:r>
          </w:p>
          <w:p w:rsidR="007F045C" w:rsidRPr="00E06B47" w:rsidRDefault="007F045C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ใช้ทำ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</w:t>
            </w:r>
          </w:p>
          <w:p w:rsidR="007F045C" w:rsidRPr="00E06B47" w:rsidRDefault="007F045C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อย่างทั่วถึง</w:t>
            </w:r>
          </w:p>
        </w:tc>
        <w:tc>
          <w:tcPr>
            <w:tcW w:w="1134" w:type="dxa"/>
          </w:tcPr>
          <w:p w:rsidR="007F045C" w:rsidRPr="0090470C" w:rsidRDefault="007F045C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F653D0" w:rsidTr="00F84F80">
        <w:tc>
          <w:tcPr>
            <w:tcW w:w="567" w:type="dxa"/>
          </w:tcPr>
          <w:p w:rsidR="007F045C" w:rsidRDefault="00F84F80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126" w:type="dxa"/>
          </w:tcPr>
          <w:p w:rsidR="00F84F80" w:rsidRDefault="007F045C" w:rsidP="00CB36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7156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ารสร้างฝายน้ำล้น</w:t>
            </w:r>
            <w:r w:rsidRPr="0017156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หนอง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7F045C" w:rsidRPr="0017156C" w:rsidRDefault="007F045C" w:rsidP="00CB36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ม.3</w:t>
            </w:r>
            <w:r w:rsidRPr="0017156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60" w:type="dxa"/>
          </w:tcPr>
          <w:p w:rsidR="007F045C" w:rsidRPr="0017156C" w:rsidRDefault="007F045C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เพื่อให้มีน้ำใช้เพียงพอต่อการเกษตร</w:t>
            </w:r>
          </w:p>
        </w:tc>
        <w:tc>
          <w:tcPr>
            <w:tcW w:w="2268" w:type="dxa"/>
          </w:tcPr>
          <w:p w:rsidR="007F045C" w:rsidRDefault="007F045C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สันฝาย</w:t>
            </w:r>
            <w:r w:rsidRPr="00914B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1.50 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 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7F045C" w:rsidRDefault="007F045C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914B0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9  </w:t>
            </w:r>
            <w:r w:rsidRPr="00914B0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เมตร </w:t>
            </w:r>
          </w:p>
          <w:p w:rsidR="007F045C" w:rsidRPr="0017156C" w:rsidRDefault="007F045C" w:rsidP="00CB36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7F045C" w:rsidRPr="004C1B8A" w:rsidRDefault="007F045C" w:rsidP="00CB36D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7F045C" w:rsidRPr="004C1B8A" w:rsidRDefault="007F045C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220,000</w:t>
            </w:r>
          </w:p>
        </w:tc>
        <w:tc>
          <w:tcPr>
            <w:tcW w:w="850" w:type="dxa"/>
          </w:tcPr>
          <w:p w:rsidR="007F045C" w:rsidRPr="004C1B8A" w:rsidRDefault="007F045C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7F045C" w:rsidRPr="004C1B8A" w:rsidRDefault="007F045C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7F045C" w:rsidRPr="004C1B8A" w:rsidRDefault="007F045C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7F045C" w:rsidRPr="0017156C" w:rsidRDefault="007F045C" w:rsidP="00F653D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</w:t>
            </w:r>
            <w:r w:rsidR="00F653D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เรือนที่มีน้ำใช้อย่างเพียงพอสำหรับการ</w:t>
            </w:r>
            <w:r w:rsidR="00F653D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</w:t>
            </w:r>
          </w:p>
        </w:tc>
        <w:tc>
          <w:tcPr>
            <w:tcW w:w="1276" w:type="dxa"/>
          </w:tcPr>
          <w:p w:rsidR="007F045C" w:rsidRPr="0017156C" w:rsidRDefault="007F045C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7F045C" w:rsidRPr="0017156C" w:rsidRDefault="007F045C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มีน้ำใช้ในการเกษตร</w:t>
            </w:r>
          </w:p>
          <w:p w:rsidR="007F045C" w:rsidRPr="0017156C" w:rsidRDefault="007F045C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ที่เพียงพอ</w:t>
            </w:r>
          </w:p>
        </w:tc>
        <w:tc>
          <w:tcPr>
            <w:tcW w:w="1134" w:type="dxa"/>
          </w:tcPr>
          <w:p w:rsidR="007F045C" w:rsidRPr="0090470C" w:rsidRDefault="007F045C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F653D0" w:rsidTr="00F84F80">
        <w:tc>
          <w:tcPr>
            <w:tcW w:w="567" w:type="dxa"/>
          </w:tcPr>
          <w:p w:rsidR="00F653D0" w:rsidRDefault="00F84F80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2126" w:type="dxa"/>
          </w:tcPr>
          <w:p w:rsidR="00F653D0" w:rsidRDefault="00F653D0" w:rsidP="00CB36D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โครงการก่อสร้างสถานีสูบ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น้ำ</w:t>
            </w: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บ้านหนอง</w:t>
            </w:r>
            <w:proofErr w:type="spellStart"/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F653D0" w:rsidRPr="00A446F1" w:rsidRDefault="00F653D0" w:rsidP="00CB36D9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 3</w:t>
            </w:r>
            <w:r w:rsidRPr="00A446F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60" w:type="dxa"/>
          </w:tcPr>
          <w:p w:rsidR="00F653D0" w:rsidRDefault="00F653D0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F653D0" w:rsidRPr="00A446F1" w:rsidRDefault="00F653D0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มีน้ำใช้ในการอุปโภคบริโภคอย่างเพียงพอ</w:t>
            </w:r>
          </w:p>
        </w:tc>
        <w:tc>
          <w:tcPr>
            <w:tcW w:w="2268" w:type="dxa"/>
          </w:tcPr>
          <w:p w:rsidR="00F653D0" w:rsidRDefault="00F653D0" w:rsidP="00CB36D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ที่แม่น้ำชีบริเวณ</w:t>
            </w:r>
          </w:p>
          <w:p w:rsidR="00F653D0" w:rsidRDefault="00F653D0" w:rsidP="00CB36D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ท่านายผัน</w:t>
            </w:r>
            <w:r w:rsidRPr="00A446F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สถานี</w:t>
            </w:r>
          </w:p>
          <w:p w:rsidR="00F653D0" w:rsidRDefault="00F653D0" w:rsidP="00CB36D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สูบน้ำ</w:t>
            </w:r>
            <w:r w:rsidRPr="00A446F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A446F1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1 แห่ง</w:t>
            </w:r>
          </w:p>
          <w:p w:rsidR="00F653D0" w:rsidRPr="00A446F1" w:rsidRDefault="00F653D0" w:rsidP="00CB36D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F653D0" w:rsidRPr="0007227F" w:rsidRDefault="00F653D0" w:rsidP="00CB36D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722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12,000,000</w:t>
            </w:r>
          </w:p>
        </w:tc>
        <w:tc>
          <w:tcPr>
            <w:tcW w:w="1134" w:type="dxa"/>
          </w:tcPr>
          <w:p w:rsidR="00F653D0" w:rsidRPr="00A446F1" w:rsidRDefault="00F653D0" w:rsidP="00CB36D9">
            <w:pPr>
              <w:jc w:val="center"/>
              <w:rPr>
                <w:sz w:val="32"/>
                <w:szCs w:val="32"/>
                <w:cs/>
              </w:rPr>
            </w:pPr>
            <w:r w:rsidRPr="00A446F1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F653D0" w:rsidRPr="00A446F1" w:rsidRDefault="00F653D0" w:rsidP="00CB36D9">
            <w:pPr>
              <w:jc w:val="center"/>
              <w:rPr>
                <w:sz w:val="32"/>
                <w:szCs w:val="32"/>
              </w:rPr>
            </w:pPr>
            <w:r w:rsidRPr="00A446F1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F653D0" w:rsidRPr="00A446F1" w:rsidRDefault="00F653D0" w:rsidP="00CB36D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653D0" w:rsidRPr="00A446F1" w:rsidRDefault="00F653D0" w:rsidP="00CB36D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653D0" w:rsidRPr="007B5D97" w:rsidRDefault="00F653D0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B5D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B5D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เรือนที่มีน้ำใช้อุปโภคบริโภค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653D0" w:rsidRDefault="00F653D0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B5D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F653D0" w:rsidRDefault="00F653D0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B5D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มีน้ำใช้อย่างเพียงพอ</w:t>
            </w:r>
          </w:p>
          <w:p w:rsidR="00F653D0" w:rsidRPr="007B5D97" w:rsidRDefault="00F653D0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B5D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ต่อความต้องการ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653D0" w:rsidRPr="0090470C" w:rsidRDefault="005C6690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0759BF" w:rsidRDefault="003273A5" w:rsidP="0090470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-176</w:t>
      </w:r>
      <w:r w:rsidR="0022386F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9548D3" w:rsidRDefault="00C93A67" w:rsidP="00C93A67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lastRenderedPageBreak/>
        <w:t xml:space="preserve">            </w:t>
      </w:r>
    </w:p>
    <w:p w:rsidR="00C93A67" w:rsidRPr="001E6D31" w:rsidRDefault="009548D3" w:rsidP="00C93A67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</w:t>
      </w:r>
      <w:r w:rsidR="00C93A6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4</w:t>
      </w:r>
      <w:r w:rsidR="00C93A67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.</w:t>
      </w:r>
      <w:r w:rsidR="00C93A6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</w:t>
      </w:r>
      <w:r w:rsidR="00C93A67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กลยุทธ์</w:t>
      </w:r>
      <w:r w:rsidR="00C93A67" w:rsidRPr="001E6D31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การพัฒนาส่งเสริมการอนุรักษ์ทรัพยากรธรรมชาติและการจัดการขยะมูลฝอยและสิ่งปฏิกูล</w:t>
      </w:r>
    </w:p>
    <w:p w:rsidR="00C93A67" w:rsidRPr="009B7478" w:rsidRDefault="00C93A67" w:rsidP="00C93A67">
      <w:pPr>
        <w:spacing w:after="12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อุตสาหกรรมการโยธา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1418"/>
        <w:gridCol w:w="2126"/>
        <w:gridCol w:w="1134"/>
        <w:gridCol w:w="1134"/>
        <w:gridCol w:w="1134"/>
        <w:gridCol w:w="1276"/>
        <w:gridCol w:w="1134"/>
        <w:gridCol w:w="1417"/>
        <w:gridCol w:w="1276"/>
        <w:gridCol w:w="1134"/>
      </w:tblGrid>
      <w:tr w:rsidR="00C93A67" w:rsidTr="000A6CCA">
        <w:tc>
          <w:tcPr>
            <w:tcW w:w="567" w:type="dxa"/>
            <w:vMerge w:val="restart"/>
          </w:tcPr>
          <w:p w:rsidR="00C93A67" w:rsidRDefault="00C93A67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26" w:type="dxa"/>
            <w:vMerge w:val="restart"/>
          </w:tcPr>
          <w:p w:rsidR="00C93A67" w:rsidRDefault="00C93A67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8" w:type="dxa"/>
            <w:vMerge w:val="restart"/>
          </w:tcPr>
          <w:p w:rsidR="00C93A67" w:rsidRDefault="00C93A67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C93A67" w:rsidRDefault="00C93A67" w:rsidP="00CB36D9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C93A67" w:rsidRDefault="00C93A67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812" w:type="dxa"/>
            <w:gridSpan w:val="5"/>
          </w:tcPr>
          <w:p w:rsidR="00C93A67" w:rsidRDefault="00C93A67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</w:tcPr>
          <w:p w:rsidR="00C93A67" w:rsidRDefault="00C93A67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93A67" w:rsidRDefault="00C93A67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C93A67" w:rsidRDefault="00C93A67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C93A67" w:rsidRDefault="00C93A67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93A67" w:rsidRDefault="00C93A67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C93A67" w:rsidRDefault="00C93A67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C93A67" w:rsidRPr="00613945" w:rsidRDefault="00C93A67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C93A67" w:rsidTr="000A6CCA">
        <w:tc>
          <w:tcPr>
            <w:tcW w:w="567" w:type="dxa"/>
            <w:vMerge/>
          </w:tcPr>
          <w:p w:rsidR="00C93A67" w:rsidRDefault="00C93A67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C93A67" w:rsidRDefault="00C93A67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C93A67" w:rsidRDefault="00C93A67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C93A67" w:rsidRDefault="00C93A67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93A67" w:rsidRDefault="00C93A67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C93A67" w:rsidRDefault="00C93A67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C93A67" w:rsidRDefault="00C93A67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C93A67" w:rsidRDefault="00C93A67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C93A67" w:rsidRDefault="00C93A67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C93A67" w:rsidRDefault="00C93A67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C93A67" w:rsidRDefault="00C93A67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C93A67" w:rsidRDefault="00C93A67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C93A67" w:rsidRDefault="00C93A67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C93A67" w:rsidRDefault="00C93A67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  <w:vMerge/>
          </w:tcPr>
          <w:p w:rsidR="00C93A67" w:rsidRDefault="00C93A67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C93A67" w:rsidRDefault="00C93A67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C93A67" w:rsidRDefault="00C93A67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B57EB" w:rsidTr="000A6CCA">
        <w:tc>
          <w:tcPr>
            <w:tcW w:w="567" w:type="dxa"/>
          </w:tcPr>
          <w:p w:rsidR="009B57EB" w:rsidRDefault="000A6CCA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2126" w:type="dxa"/>
          </w:tcPr>
          <w:p w:rsidR="009B57EB" w:rsidRPr="00EC1A5A" w:rsidRDefault="009B57EB" w:rsidP="000A6CC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โครงการวางท่อ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ส่งน้ำเข้าแหล่งกักเก็บน้ำพร้อมระบบเปิด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ปิดบ้านหนอง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ม.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จาก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แม่น้ำชีไปหาหนอง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เบ็ญ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เชื่อมต่อหนองโพนสูงไปหนองหมื่นศรี </w:t>
            </w:r>
          </w:p>
        </w:tc>
        <w:tc>
          <w:tcPr>
            <w:tcW w:w="1418" w:type="dxa"/>
          </w:tcPr>
          <w:p w:rsidR="009B57EB" w:rsidRPr="00EC1A5A" w:rsidRDefault="009B57EB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9B57EB" w:rsidRPr="00EC1A5A" w:rsidRDefault="009B57EB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มีน้ำใช้ในการอุปโภคบริโภค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อย่างเพียงพอ</w:t>
            </w:r>
          </w:p>
        </w:tc>
        <w:tc>
          <w:tcPr>
            <w:tcW w:w="2126" w:type="dxa"/>
          </w:tcPr>
          <w:p w:rsidR="00F30C6E" w:rsidRDefault="009B57EB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วางท่อ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PVC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ชั้น 8.5 ขนาด 8 นิ้ว จากแม่</w:t>
            </w:r>
          </w:p>
          <w:p w:rsidR="00F30C6E" w:rsidRDefault="009B57EB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น้ำชีไปหาหนอง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เบ็ญ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ระยะทาง 200 เมตร เชื่อมจากหนอง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เบ็ญ</w:t>
            </w:r>
            <w:proofErr w:type="spellEnd"/>
          </w:p>
          <w:p w:rsidR="009B57EB" w:rsidRDefault="009B57EB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ไปหาหนองโพนสูง ระยะทาง 141 เมตร เชื่อมจากหนองโพนสูงไปหาหนองหมื่นศรี ระยะทาง 200 เมตร ทุกช่วงใส่ประตูน้ำทั้ง </w:t>
            </w:r>
          </w:p>
          <w:p w:rsidR="009B57EB" w:rsidRPr="00FA1BE6" w:rsidRDefault="009B57EB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  ด้าน</w:t>
            </w:r>
          </w:p>
        </w:tc>
        <w:tc>
          <w:tcPr>
            <w:tcW w:w="1134" w:type="dxa"/>
          </w:tcPr>
          <w:p w:rsidR="009B57EB" w:rsidRPr="00EA5321" w:rsidRDefault="009B57EB" w:rsidP="004C788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EA532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629,100</w:t>
            </w:r>
          </w:p>
          <w:p w:rsidR="009B57EB" w:rsidRPr="00EA5321" w:rsidRDefault="009B57EB" w:rsidP="004C788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EA532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(108 ม.)</w:t>
            </w:r>
          </w:p>
        </w:tc>
        <w:tc>
          <w:tcPr>
            <w:tcW w:w="1134" w:type="dxa"/>
          </w:tcPr>
          <w:p w:rsidR="009B57EB" w:rsidRPr="00EA5321" w:rsidRDefault="009B57EB" w:rsidP="004C788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EA532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629,100</w:t>
            </w:r>
          </w:p>
          <w:p w:rsidR="009B57EB" w:rsidRPr="00EA5321" w:rsidRDefault="009B57EB" w:rsidP="004C788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EA532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(108 ม.)</w:t>
            </w:r>
          </w:p>
        </w:tc>
        <w:tc>
          <w:tcPr>
            <w:tcW w:w="1134" w:type="dxa"/>
          </w:tcPr>
          <w:p w:rsidR="009B57EB" w:rsidRPr="00EA5321" w:rsidRDefault="009B57EB" w:rsidP="004C788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EA532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629,100</w:t>
            </w:r>
          </w:p>
          <w:p w:rsidR="009B57EB" w:rsidRPr="00EA5321" w:rsidRDefault="009B57EB" w:rsidP="004C7889">
            <w:pPr>
              <w:jc w:val="center"/>
              <w:rPr>
                <w:rFonts w:ascii="Calibri" w:eastAsia="Calibri" w:hAnsi="Calibri" w:cs="Cordia New"/>
                <w:sz w:val="30"/>
                <w:szCs w:val="30"/>
              </w:rPr>
            </w:pPr>
            <w:r w:rsidRPr="00EA532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(108 ม.)</w:t>
            </w:r>
          </w:p>
        </w:tc>
        <w:tc>
          <w:tcPr>
            <w:tcW w:w="1276" w:type="dxa"/>
          </w:tcPr>
          <w:p w:rsidR="009B57EB" w:rsidRPr="00EA5321" w:rsidRDefault="009B57EB" w:rsidP="004C788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EA532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629,100</w:t>
            </w:r>
          </w:p>
          <w:p w:rsidR="009B57EB" w:rsidRPr="00EA5321" w:rsidRDefault="009B57EB" w:rsidP="004C7889">
            <w:pPr>
              <w:jc w:val="center"/>
              <w:rPr>
                <w:rFonts w:ascii="Calibri" w:eastAsia="Calibri" w:hAnsi="Calibri" w:cs="Cordia New"/>
                <w:sz w:val="30"/>
                <w:szCs w:val="30"/>
              </w:rPr>
            </w:pPr>
            <w:r w:rsidRPr="00EA532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(108 ม.)</w:t>
            </w:r>
          </w:p>
        </w:tc>
        <w:tc>
          <w:tcPr>
            <w:tcW w:w="1134" w:type="dxa"/>
          </w:tcPr>
          <w:p w:rsidR="009B57EB" w:rsidRPr="00EA5321" w:rsidRDefault="009B57EB" w:rsidP="004C788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EA532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635,200</w:t>
            </w:r>
          </w:p>
          <w:p w:rsidR="009B57EB" w:rsidRPr="00EA5321" w:rsidRDefault="009B57EB" w:rsidP="004C7889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EA532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(109 ม.)</w:t>
            </w:r>
          </w:p>
        </w:tc>
        <w:tc>
          <w:tcPr>
            <w:tcW w:w="1417" w:type="dxa"/>
          </w:tcPr>
          <w:p w:rsidR="009B57EB" w:rsidRDefault="009B57EB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C382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จำนวนครัวเรือน</w:t>
            </w:r>
          </w:p>
          <w:p w:rsidR="009B57EB" w:rsidRPr="00BB21AF" w:rsidRDefault="009B57EB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C382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ที่มีน้ำใช้อุปโภคบริโภค</w:t>
            </w:r>
          </w:p>
        </w:tc>
        <w:tc>
          <w:tcPr>
            <w:tcW w:w="1276" w:type="dxa"/>
          </w:tcPr>
          <w:p w:rsidR="003F3FEE" w:rsidRDefault="009B57EB" w:rsidP="003F3FE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3F3FEE" w:rsidRDefault="009B57EB" w:rsidP="003F3FE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มีน้ำใช้อย่างเพียงพอ</w:t>
            </w:r>
          </w:p>
          <w:p w:rsidR="009B57EB" w:rsidRPr="00BB21AF" w:rsidRDefault="009B57EB" w:rsidP="003F3FE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ต่อความต้องการ</w:t>
            </w:r>
          </w:p>
        </w:tc>
        <w:tc>
          <w:tcPr>
            <w:tcW w:w="1134" w:type="dxa"/>
          </w:tcPr>
          <w:p w:rsidR="009B57EB" w:rsidRPr="0090470C" w:rsidRDefault="009B57EB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2272C9" w:rsidTr="000A6CCA">
        <w:tc>
          <w:tcPr>
            <w:tcW w:w="567" w:type="dxa"/>
          </w:tcPr>
          <w:p w:rsidR="002272C9" w:rsidRDefault="000A6CCA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2126" w:type="dxa"/>
          </w:tcPr>
          <w:p w:rsidR="002272C9" w:rsidRPr="00E06B47" w:rsidRDefault="002272C9" w:rsidP="002272C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โครงการก่อสร้างคลองส่งน้ำแบบ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คอนกรีต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รูปสี่เหลี่ยมคางหมู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ม.3 จากหนองน้ำหนอง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ไปนานางควร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</w:t>
            </w:r>
          </w:p>
        </w:tc>
        <w:tc>
          <w:tcPr>
            <w:tcW w:w="1418" w:type="dxa"/>
          </w:tcPr>
          <w:p w:rsidR="002272C9" w:rsidRPr="00E06B47" w:rsidRDefault="002272C9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เพื่อให้มีน้ำสำหรับอุปโภคบริโภคและการเกษตร</w:t>
            </w:r>
          </w:p>
        </w:tc>
        <w:tc>
          <w:tcPr>
            <w:tcW w:w="2126" w:type="dxa"/>
          </w:tcPr>
          <w:p w:rsidR="002272C9" w:rsidRDefault="002272C9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ปากบนกว้าง 1.30 เมตร ก้นคลอง</w:t>
            </w:r>
          </w:p>
          <w:p w:rsidR="002272C9" w:rsidRDefault="002272C9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0.5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2272C9" w:rsidRDefault="002272C9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สูง 0.80 เมตร </w:t>
            </w:r>
          </w:p>
          <w:p w:rsidR="002272C9" w:rsidRDefault="002272C9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หนา 0.05 เมตร </w:t>
            </w:r>
          </w:p>
          <w:p w:rsidR="002272C9" w:rsidRPr="002272C9" w:rsidRDefault="002272C9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535 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134" w:type="dxa"/>
          </w:tcPr>
          <w:p w:rsidR="002272C9" w:rsidRPr="00E06B47" w:rsidRDefault="002272C9" w:rsidP="004C788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272C9" w:rsidRPr="00E06B47" w:rsidRDefault="002272C9" w:rsidP="004C788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272C9" w:rsidRDefault="002272C9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3B15">
              <w:rPr>
                <w:rFonts w:ascii="TH SarabunIT๙" w:hAnsi="TH SarabunIT๙" w:cs="TH SarabunIT๙"/>
                <w:sz w:val="32"/>
                <w:szCs w:val="32"/>
                <w:cs/>
              </w:rPr>
              <w:t>209,880</w:t>
            </w:r>
          </w:p>
          <w:p w:rsidR="002272C9" w:rsidRPr="00DF3B15" w:rsidRDefault="002272C9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(265 ม.)</w:t>
            </w:r>
          </w:p>
        </w:tc>
        <w:tc>
          <w:tcPr>
            <w:tcW w:w="1276" w:type="dxa"/>
          </w:tcPr>
          <w:p w:rsidR="002272C9" w:rsidRDefault="002272C9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3B15">
              <w:rPr>
                <w:rFonts w:ascii="TH SarabunIT๙" w:hAnsi="TH SarabunIT๙" w:cs="TH SarabunIT๙"/>
                <w:sz w:val="32"/>
                <w:szCs w:val="32"/>
                <w:cs/>
              </w:rPr>
              <w:t>217,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320</w:t>
            </w:r>
          </w:p>
          <w:p w:rsidR="002272C9" w:rsidRPr="00DF3B15" w:rsidRDefault="002272C9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(270 ม.)</w:t>
            </w:r>
          </w:p>
        </w:tc>
        <w:tc>
          <w:tcPr>
            <w:tcW w:w="1134" w:type="dxa"/>
          </w:tcPr>
          <w:p w:rsidR="002272C9" w:rsidRPr="00E06B47" w:rsidRDefault="002272C9" w:rsidP="004C788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2272C9" w:rsidRDefault="002272C9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จำนวนครัวเรือนเกษตรกร</w:t>
            </w:r>
          </w:p>
          <w:p w:rsidR="002272C9" w:rsidRPr="00E06B47" w:rsidRDefault="002272C9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มีน้ำใช้เพื่อการเกษตร</w:t>
            </w:r>
          </w:p>
        </w:tc>
        <w:tc>
          <w:tcPr>
            <w:tcW w:w="1276" w:type="dxa"/>
          </w:tcPr>
          <w:p w:rsidR="002272C9" w:rsidRPr="00E06B47" w:rsidRDefault="002272C9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เกษตรกร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มีน้ำเพื่อ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ใช้ทำ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การเกษตร</w:t>
            </w:r>
          </w:p>
          <w:p w:rsidR="002272C9" w:rsidRPr="00E06B47" w:rsidRDefault="002272C9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อย่างทั่วถึง</w:t>
            </w:r>
          </w:p>
        </w:tc>
        <w:tc>
          <w:tcPr>
            <w:tcW w:w="1134" w:type="dxa"/>
          </w:tcPr>
          <w:p w:rsidR="002272C9" w:rsidRPr="0090470C" w:rsidRDefault="005C6690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0759BF" w:rsidRDefault="0022386F" w:rsidP="0090470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-17</w:t>
      </w:r>
      <w:r w:rsidR="003273A5">
        <w:rPr>
          <w:rFonts w:ascii="TH SarabunIT๙" w:hAnsi="TH SarabunIT๙" w:cs="TH SarabunIT๙" w:hint="cs"/>
          <w:sz w:val="32"/>
          <w:szCs w:val="32"/>
          <w:cs/>
        </w:rPr>
        <w:t>7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C93A67" w:rsidRDefault="00C93A67" w:rsidP="0090470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B11F6" w:rsidRDefault="00C93A67" w:rsidP="00C93A67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</w:t>
      </w:r>
    </w:p>
    <w:p w:rsidR="00C93A67" w:rsidRPr="001E6D31" w:rsidRDefault="00DB11F6" w:rsidP="00C93A67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</w:t>
      </w:r>
      <w:r w:rsidR="00C93A6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4</w:t>
      </w:r>
      <w:r w:rsidR="00C93A67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.</w:t>
      </w:r>
      <w:r w:rsidR="00C93A6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</w:t>
      </w:r>
      <w:r w:rsidR="00C93A67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กลยุทธ์</w:t>
      </w:r>
      <w:r w:rsidR="00C93A67" w:rsidRPr="001E6D31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การพัฒนาส่งเสริมการอนุรักษ์ทรัพยากรธรรมชาติและการจัดการขยะมูลฝอยและสิ่งปฏิกูล</w:t>
      </w:r>
    </w:p>
    <w:p w:rsidR="00C93A67" w:rsidRPr="009B7478" w:rsidRDefault="00C93A67" w:rsidP="00C93A67">
      <w:pPr>
        <w:spacing w:after="12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อุตสาหกรรมการโยธา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559"/>
        <w:gridCol w:w="2410"/>
        <w:gridCol w:w="1134"/>
        <w:gridCol w:w="850"/>
        <w:gridCol w:w="1134"/>
        <w:gridCol w:w="851"/>
        <w:gridCol w:w="1134"/>
        <w:gridCol w:w="1417"/>
        <w:gridCol w:w="1276"/>
        <w:gridCol w:w="1134"/>
      </w:tblGrid>
      <w:tr w:rsidR="00C93A67" w:rsidTr="00A10538">
        <w:tc>
          <w:tcPr>
            <w:tcW w:w="567" w:type="dxa"/>
            <w:vMerge w:val="restart"/>
          </w:tcPr>
          <w:p w:rsidR="00C93A67" w:rsidRDefault="00C93A67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C93A67" w:rsidRDefault="00C93A67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C93A67" w:rsidRDefault="00C93A67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</w:tcPr>
          <w:p w:rsidR="00C93A67" w:rsidRDefault="00C93A67" w:rsidP="00CB36D9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C93A67" w:rsidRDefault="00C93A67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</w:tcPr>
          <w:p w:rsidR="00C93A67" w:rsidRDefault="00C93A67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</w:tcPr>
          <w:p w:rsidR="00C93A67" w:rsidRDefault="00C93A67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93A67" w:rsidRDefault="00C93A67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C93A67" w:rsidRDefault="00C93A67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C93A67" w:rsidRDefault="00C93A67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93A67" w:rsidRDefault="00C93A67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C93A67" w:rsidRDefault="00C93A67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C93A67" w:rsidRPr="00613945" w:rsidRDefault="00C93A67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C93A67" w:rsidTr="00A10538">
        <w:tc>
          <w:tcPr>
            <w:tcW w:w="567" w:type="dxa"/>
            <w:vMerge/>
          </w:tcPr>
          <w:p w:rsidR="00C93A67" w:rsidRDefault="00C93A67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C93A67" w:rsidRDefault="00C93A67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C93A67" w:rsidRDefault="00C93A67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C93A67" w:rsidRDefault="00C93A67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93A67" w:rsidRDefault="00C93A67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C93A67" w:rsidRDefault="00C93A67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C93A67" w:rsidRDefault="00C93A67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C93A67" w:rsidRDefault="00C93A67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C93A67" w:rsidRDefault="00C93A67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C93A67" w:rsidRDefault="00C93A67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C93A67" w:rsidRDefault="00C93A67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C93A67" w:rsidRDefault="00C93A67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C93A67" w:rsidRDefault="00C93A67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C93A67" w:rsidRDefault="00C93A67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  <w:vMerge/>
          </w:tcPr>
          <w:p w:rsidR="00C93A67" w:rsidRDefault="00C93A67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C93A67" w:rsidRDefault="00C93A67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C93A67" w:rsidRDefault="00C93A67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171EE" w:rsidTr="00A10538">
        <w:tc>
          <w:tcPr>
            <w:tcW w:w="567" w:type="dxa"/>
          </w:tcPr>
          <w:p w:rsidR="00E171EE" w:rsidRDefault="00A10538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2410" w:type="dxa"/>
          </w:tcPr>
          <w:p w:rsidR="00A10538" w:rsidRDefault="00E171EE" w:rsidP="00E171E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ก่อ</w:t>
            </w:r>
            <w:r w:rsidRPr="0070090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สร้างฝายน้ำล้นห้วยหลุบพง</w:t>
            </w:r>
            <w:r w:rsidRPr="0070090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</w:t>
            </w:r>
          </w:p>
          <w:p w:rsidR="00A10538" w:rsidRDefault="00E171EE" w:rsidP="00E171E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โพนงาม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0090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ม.4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นานาง</w:t>
            </w:r>
          </w:p>
          <w:p w:rsidR="00E171EE" w:rsidRPr="00700903" w:rsidRDefault="00E171EE" w:rsidP="00E171E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spellStart"/>
            <w:r w:rsidRPr="0070090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ฮ่วย</w:t>
            </w:r>
            <w:proofErr w:type="spellEnd"/>
            <w:r w:rsidRPr="0070090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สุวรรณโคตร</w:t>
            </w:r>
          </w:p>
        </w:tc>
        <w:tc>
          <w:tcPr>
            <w:tcW w:w="1559" w:type="dxa"/>
          </w:tcPr>
          <w:p w:rsidR="00E171EE" w:rsidRDefault="00E171EE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เพื่อให้มีน้ำ</w:t>
            </w:r>
          </w:p>
          <w:p w:rsidR="00E171EE" w:rsidRDefault="00E171EE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ใช้เพียงพอ</w:t>
            </w:r>
          </w:p>
          <w:p w:rsidR="00E171EE" w:rsidRPr="00700903" w:rsidRDefault="00E171EE" w:rsidP="00113C4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</w:t>
            </w: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ารเกษตร</w:t>
            </w:r>
          </w:p>
        </w:tc>
        <w:tc>
          <w:tcPr>
            <w:tcW w:w="2410" w:type="dxa"/>
          </w:tcPr>
          <w:p w:rsidR="00E171EE" w:rsidRDefault="00E171EE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สันฝายกว้าง</w:t>
            </w:r>
            <w:r w:rsidR="00113C4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1.50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E171EE" w:rsidRPr="00700903" w:rsidRDefault="00E171EE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ผนังข้างสูง  2 เมตร ยาว 18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</w:t>
            </w:r>
            <w:r w:rsidRPr="00D5589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พื้นที่ </w:t>
            </w:r>
            <w:r w:rsidRPr="00D5589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27 </w:t>
            </w:r>
            <w:r w:rsidRPr="00D5589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ตารางเมตร</w:t>
            </w:r>
          </w:p>
        </w:tc>
        <w:tc>
          <w:tcPr>
            <w:tcW w:w="1134" w:type="dxa"/>
          </w:tcPr>
          <w:p w:rsidR="00E171EE" w:rsidRPr="00700903" w:rsidRDefault="00E171EE" w:rsidP="004C788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450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850" w:type="dxa"/>
          </w:tcPr>
          <w:p w:rsidR="00E171EE" w:rsidRPr="00700903" w:rsidRDefault="00E171EE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E171EE" w:rsidRPr="00FC7070" w:rsidRDefault="00E171EE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707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E171EE" w:rsidRPr="00FC7070" w:rsidRDefault="00E171EE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707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E171EE" w:rsidRPr="00FC7070" w:rsidRDefault="00E171EE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450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417" w:type="dxa"/>
          </w:tcPr>
          <w:p w:rsidR="00E171EE" w:rsidRDefault="00E171EE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</w:t>
            </w:r>
            <w:r w:rsidR="00113C4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เรือนที่มีน้ำ</w:t>
            </w:r>
          </w:p>
          <w:p w:rsidR="00DB11F6" w:rsidRDefault="00E171EE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ใช้อย่างเพียง</w:t>
            </w:r>
            <w:r w:rsidR="00113C4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พอสำหรับ</w:t>
            </w:r>
          </w:p>
          <w:p w:rsidR="00E171EE" w:rsidRPr="00700903" w:rsidRDefault="00E171EE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</w:t>
            </w:r>
          </w:p>
        </w:tc>
        <w:tc>
          <w:tcPr>
            <w:tcW w:w="1276" w:type="dxa"/>
          </w:tcPr>
          <w:p w:rsidR="00E171EE" w:rsidRPr="00700903" w:rsidRDefault="00E171EE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E171EE" w:rsidRPr="00700903" w:rsidRDefault="00E171EE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มีน้ำใช้ในการเกษตร</w:t>
            </w:r>
          </w:p>
          <w:p w:rsidR="00E171EE" w:rsidRPr="00700903" w:rsidRDefault="00E171EE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ที่เพียงพอ</w:t>
            </w:r>
          </w:p>
        </w:tc>
        <w:tc>
          <w:tcPr>
            <w:tcW w:w="1134" w:type="dxa"/>
          </w:tcPr>
          <w:p w:rsidR="00E171EE" w:rsidRPr="0090470C" w:rsidRDefault="00E171EE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DB11F6" w:rsidTr="00A10538">
        <w:tc>
          <w:tcPr>
            <w:tcW w:w="567" w:type="dxa"/>
          </w:tcPr>
          <w:p w:rsidR="00DB11F6" w:rsidRDefault="00A10538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2410" w:type="dxa"/>
          </w:tcPr>
          <w:p w:rsidR="00DB11F6" w:rsidRPr="00700903" w:rsidRDefault="00DB11F6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0090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ก่อ</w:t>
            </w:r>
            <w:r w:rsidRPr="0070090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สร้างฝายน้ำล้นห้วยยาง</w:t>
            </w:r>
            <w:proofErr w:type="spellStart"/>
            <w:r w:rsidRPr="0070090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ฮาด</w:t>
            </w:r>
            <w:proofErr w:type="spellEnd"/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70090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บ้านโพนงาม ม.4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นานาย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วุฒิชาติ นารี </w:t>
            </w:r>
          </w:p>
        </w:tc>
        <w:tc>
          <w:tcPr>
            <w:tcW w:w="1559" w:type="dxa"/>
          </w:tcPr>
          <w:p w:rsidR="00DB11F6" w:rsidRPr="00700903" w:rsidRDefault="00DB11F6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เพื่อให้มีน้ำใช้เพียงพอต่อการเกษตร</w:t>
            </w:r>
          </w:p>
        </w:tc>
        <w:tc>
          <w:tcPr>
            <w:tcW w:w="2410" w:type="dxa"/>
          </w:tcPr>
          <w:p w:rsidR="00DB11F6" w:rsidRDefault="00DB11F6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สันฝายกว้าง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1.50 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DB11F6" w:rsidRPr="00113C42" w:rsidRDefault="00DB11F6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ผนังข้างสูง  2 เมตร ยาว 14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</w:t>
            </w:r>
            <w:r w:rsidRPr="00D5589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พื้นที่ </w:t>
            </w:r>
            <w:r w:rsidRPr="00D5589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21 </w:t>
            </w:r>
            <w:r w:rsidRPr="00D5589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ตารางเมตร</w:t>
            </w:r>
          </w:p>
        </w:tc>
        <w:tc>
          <w:tcPr>
            <w:tcW w:w="1134" w:type="dxa"/>
          </w:tcPr>
          <w:p w:rsidR="00DB11F6" w:rsidRPr="00700903" w:rsidRDefault="00DB11F6" w:rsidP="004C788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DB11F6" w:rsidRPr="00700903" w:rsidRDefault="00DB11F6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DB11F6" w:rsidRPr="00700903" w:rsidRDefault="00DB11F6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270,000</w:t>
            </w:r>
          </w:p>
        </w:tc>
        <w:tc>
          <w:tcPr>
            <w:tcW w:w="851" w:type="dxa"/>
          </w:tcPr>
          <w:p w:rsidR="00DB11F6" w:rsidRPr="00700903" w:rsidRDefault="00DB11F6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DB11F6" w:rsidRPr="00700903" w:rsidRDefault="00DB11F6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DB11F6" w:rsidRDefault="00DB11F6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เรือนที่มีน้ำ</w:t>
            </w:r>
          </w:p>
          <w:p w:rsidR="00DB11F6" w:rsidRPr="00700903" w:rsidRDefault="00DB11F6" w:rsidP="00DB11F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ใช้อย่างเพียงพอสำหรับการ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</w:t>
            </w:r>
          </w:p>
        </w:tc>
        <w:tc>
          <w:tcPr>
            <w:tcW w:w="1276" w:type="dxa"/>
          </w:tcPr>
          <w:p w:rsidR="00DB11F6" w:rsidRPr="00700903" w:rsidRDefault="00DB11F6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DB11F6" w:rsidRPr="00700903" w:rsidRDefault="00DB11F6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มีน้ำใช้ในการเกษตร</w:t>
            </w:r>
          </w:p>
          <w:p w:rsidR="00DB11F6" w:rsidRPr="00700903" w:rsidRDefault="00DB11F6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ที่เพียงพอ</w:t>
            </w:r>
          </w:p>
        </w:tc>
        <w:tc>
          <w:tcPr>
            <w:tcW w:w="1134" w:type="dxa"/>
          </w:tcPr>
          <w:p w:rsidR="00DB11F6" w:rsidRDefault="00DB11F6" w:rsidP="00DB11F6">
            <w:pPr>
              <w:jc w:val="center"/>
            </w:pPr>
            <w:r w:rsidRPr="00C966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DB11F6" w:rsidTr="00A10538">
        <w:tc>
          <w:tcPr>
            <w:tcW w:w="567" w:type="dxa"/>
          </w:tcPr>
          <w:p w:rsidR="00DB11F6" w:rsidRDefault="00A10538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2410" w:type="dxa"/>
          </w:tcPr>
          <w:p w:rsidR="00A10538" w:rsidRDefault="00DB11F6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โครงการก่อสร้างประตูน้ำ </w:t>
            </w:r>
            <w:proofErr w:type="spellStart"/>
            <w:r w:rsidRPr="0070090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 w:rsidRPr="0070090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.ฝายคึกฤทธิ์บ้าน</w:t>
            </w:r>
          </w:p>
          <w:p w:rsidR="00DB11F6" w:rsidRPr="00700903" w:rsidRDefault="00DB11F6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โพนงาม ม.4</w:t>
            </w:r>
          </w:p>
          <w:p w:rsidR="00DB11F6" w:rsidRPr="00700903" w:rsidRDefault="00DB11F6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DB11F6" w:rsidRPr="00700903" w:rsidRDefault="00DB11F6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เพื่อบรรเทาหรือลดการสูญเสียจากการเกิดอุทกภัย</w:t>
            </w:r>
          </w:p>
          <w:p w:rsidR="00DB11F6" w:rsidRPr="00700903" w:rsidRDefault="00DB11F6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:rsidR="00DB11F6" w:rsidRDefault="00DB11F6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ประตูน้ำแบบพวงมาลัยมือหมุน 2 บาน พร้อมถมดิน กว้าง 1.80 เมตร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</w:t>
            </w:r>
          </w:p>
          <w:p w:rsidR="00DB11F6" w:rsidRPr="00700903" w:rsidRDefault="00DB11F6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5 เมตร สูง 1.80 เมตร </w:t>
            </w:r>
          </w:p>
        </w:tc>
        <w:tc>
          <w:tcPr>
            <w:tcW w:w="1134" w:type="dxa"/>
          </w:tcPr>
          <w:p w:rsidR="00DB11F6" w:rsidRPr="00EC53DA" w:rsidRDefault="00DB11F6" w:rsidP="004C788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DB11F6" w:rsidRPr="00EC53DA" w:rsidRDefault="00DB11F6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B11F6" w:rsidRPr="00EC53DA" w:rsidRDefault="00DB11F6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158,000</w:t>
            </w:r>
          </w:p>
        </w:tc>
        <w:tc>
          <w:tcPr>
            <w:tcW w:w="851" w:type="dxa"/>
          </w:tcPr>
          <w:p w:rsidR="00DB11F6" w:rsidRPr="00EC53DA" w:rsidRDefault="00DB11F6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B11F6" w:rsidRPr="00EC53DA" w:rsidRDefault="00DB11F6" w:rsidP="004C788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DB11F6" w:rsidRPr="00EC53DA" w:rsidRDefault="00DB11F6" w:rsidP="004C788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 </w:t>
            </w:r>
            <w:r w:rsidRPr="00EC53D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แห่ง</w:t>
            </w:r>
          </w:p>
        </w:tc>
        <w:tc>
          <w:tcPr>
            <w:tcW w:w="1276" w:type="dxa"/>
          </w:tcPr>
          <w:p w:rsidR="00DB11F6" w:rsidRDefault="00DB11F6" w:rsidP="004C7889">
            <w:pPr>
              <w:tabs>
                <w:tab w:val="num" w:pos="720"/>
                <w:tab w:val="left" w:pos="9000"/>
              </w:tabs>
              <w:jc w:val="both"/>
              <w:rPr>
                <w:rFonts w:ascii="TH SarabunIT๙" w:eastAsia="Calibri" w:hAnsi="TH SarabunIT๙" w:cs="TH SarabunIT๙"/>
                <w:color w:val="000000"/>
                <w:spacing w:val="-3"/>
                <w:sz w:val="32"/>
                <w:szCs w:val="32"/>
              </w:rPr>
            </w:pPr>
            <w:r w:rsidRPr="00EC53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บรรเทาอุทกภัย</w:t>
            </w:r>
          </w:p>
          <w:p w:rsidR="00DB11F6" w:rsidRDefault="00DB11F6" w:rsidP="004C7889">
            <w:pPr>
              <w:tabs>
                <w:tab w:val="num" w:pos="720"/>
                <w:tab w:val="left" w:pos="9000"/>
              </w:tabs>
              <w:jc w:val="both"/>
              <w:rPr>
                <w:rFonts w:ascii="TH SarabunIT๙" w:eastAsia="Calibri" w:hAnsi="TH SarabunIT๙" w:cs="TH SarabunIT๙"/>
                <w:color w:val="000000"/>
                <w:spacing w:val="-3"/>
                <w:sz w:val="32"/>
                <w:szCs w:val="32"/>
              </w:rPr>
            </w:pPr>
            <w:r w:rsidRPr="00EC53DA">
              <w:rPr>
                <w:rFonts w:ascii="TH SarabunIT๙" w:eastAsia="Calibri" w:hAnsi="TH SarabunIT๙" w:cs="TH SarabunIT๙" w:hint="cs"/>
                <w:color w:val="000000"/>
                <w:spacing w:val="-3"/>
                <w:sz w:val="32"/>
                <w:szCs w:val="32"/>
                <w:cs/>
              </w:rPr>
              <w:t>และ</w:t>
            </w:r>
            <w:r w:rsidRPr="00EC53DA">
              <w:rPr>
                <w:rFonts w:ascii="TH SarabunIT๙" w:eastAsia="Calibri" w:hAnsi="TH SarabunIT๙" w:cs="TH SarabunIT๙"/>
                <w:color w:val="000000"/>
                <w:spacing w:val="-3"/>
                <w:sz w:val="32"/>
                <w:szCs w:val="32"/>
                <w:cs/>
              </w:rPr>
              <w:t>มีน้ำ</w:t>
            </w:r>
          </w:p>
          <w:p w:rsidR="00DB11F6" w:rsidRPr="00EC53DA" w:rsidRDefault="00DB11F6" w:rsidP="004C7889">
            <w:pPr>
              <w:tabs>
                <w:tab w:val="num" w:pos="720"/>
                <w:tab w:val="left" w:pos="9000"/>
              </w:tabs>
              <w:jc w:val="both"/>
              <w:rPr>
                <w:rFonts w:ascii="TH SarabunIT๙" w:eastAsia="Calibri" w:hAnsi="TH SarabunIT๙" w:cs="TH SarabunIT๙"/>
                <w:color w:val="000000"/>
                <w:spacing w:val="-3"/>
                <w:sz w:val="32"/>
                <w:szCs w:val="32"/>
              </w:rPr>
            </w:pPr>
            <w:r w:rsidRPr="00EC53DA">
              <w:rPr>
                <w:rFonts w:ascii="TH SarabunIT๙" w:eastAsia="Calibri" w:hAnsi="TH SarabunIT๙" w:cs="TH SarabunIT๙"/>
                <w:color w:val="000000"/>
                <w:spacing w:val="-3"/>
                <w:sz w:val="32"/>
                <w:szCs w:val="32"/>
                <w:cs/>
              </w:rPr>
              <w:t>ใช้อุปโภคบริโภค</w:t>
            </w:r>
          </w:p>
        </w:tc>
        <w:tc>
          <w:tcPr>
            <w:tcW w:w="1134" w:type="dxa"/>
          </w:tcPr>
          <w:p w:rsidR="00DB11F6" w:rsidRDefault="00DB11F6" w:rsidP="00DB11F6">
            <w:pPr>
              <w:jc w:val="center"/>
            </w:pPr>
            <w:r w:rsidRPr="00C966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C93A67" w:rsidRDefault="00C93A67" w:rsidP="0090470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93A67" w:rsidRDefault="0022386F" w:rsidP="0090470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-17</w:t>
      </w:r>
      <w:r w:rsidR="003273A5">
        <w:rPr>
          <w:rFonts w:ascii="TH SarabunIT๙" w:hAnsi="TH SarabunIT๙" w:cs="TH SarabunIT๙"/>
          <w:sz w:val="32"/>
          <w:szCs w:val="32"/>
        </w:rPr>
        <w:t>8</w:t>
      </w:r>
      <w:r>
        <w:rPr>
          <w:rFonts w:ascii="TH SarabunIT๙" w:hAnsi="TH SarabunIT๙" w:cs="TH SarabunIT๙"/>
          <w:sz w:val="32"/>
          <w:szCs w:val="32"/>
        </w:rPr>
        <w:t>-</w:t>
      </w:r>
    </w:p>
    <w:p w:rsidR="00C93A67" w:rsidRPr="001E6D31" w:rsidRDefault="00C93A67" w:rsidP="00C93A67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lastRenderedPageBreak/>
        <w:t xml:space="preserve">            4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.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กลยุทธ์</w:t>
      </w:r>
      <w:r w:rsidRPr="001E6D31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การพัฒนาส่งเสริมการอนุรักษ์ทรัพยากรธรรมชาติและการจัดการขยะมูลฝอยและสิ่งปฏิกูล</w:t>
      </w:r>
    </w:p>
    <w:p w:rsidR="00C93A67" w:rsidRPr="009B7478" w:rsidRDefault="00C93A67" w:rsidP="00A97F7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อุตสาหกรรมการโยธา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559"/>
        <w:gridCol w:w="2268"/>
        <w:gridCol w:w="1134"/>
        <w:gridCol w:w="851"/>
        <w:gridCol w:w="1134"/>
        <w:gridCol w:w="850"/>
        <w:gridCol w:w="1134"/>
        <w:gridCol w:w="1559"/>
        <w:gridCol w:w="1276"/>
        <w:gridCol w:w="1134"/>
      </w:tblGrid>
      <w:tr w:rsidR="00C93A67" w:rsidTr="00A97F7D">
        <w:tc>
          <w:tcPr>
            <w:tcW w:w="567" w:type="dxa"/>
            <w:vMerge w:val="restart"/>
          </w:tcPr>
          <w:p w:rsidR="00C93A67" w:rsidRDefault="00C93A67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C93A67" w:rsidRDefault="00C93A67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C93A67" w:rsidRDefault="00C93A67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:rsidR="00C93A67" w:rsidRDefault="00C93A67" w:rsidP="00CB36D9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C93A67" w:rsidRDefault="00C93A67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</w:tcPr>
          <w:p w:rsidR="00C93A67" w:rsidRDefault="00C93A67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</w:tcPr>
          <w:p w:rsidR="00C93A67" w:rsidRDefault="00C93A67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93A67" w:rsidRDefault="00C93A67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C93A67" w:rsidRDefault="00C93A67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C93A67" w:rsidRDefault="00C93A67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93A67" w:rsidRDefault="00C93A67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C93A67" w:rsidRDefault="00C93A67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C93A67" w:rsidRPr="00613945" w:rsidRDefault="00C93A67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A97F7D" w:rsidTr="00A97F7D">
        <w:tc>
          <w:tcPr>
            <w:tcW w:w="567" w:type="dxa"/>
            <w:vMerge/>
          </w:tcPr>
          <w:p w:rsidR="00C93A67" w:rsidRDefault="00C93A67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C93A67" w:rsidRDefault="00C93A67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C93A67" w:rsidRDefault="00C93A67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C93A67" w:rsidRDefault="00C93A67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93A67" w:rsidRDefault="00C93A67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C93A67" w:rsidRDefault="00C93A67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C93A67" w:rsidRDefault="00C93A67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C93A67" w:rsidRDefault="00C93A67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C93A67" w:rsidRDefault="00C93A67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C93A67" w:rsidRDefault="00C93A67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C93A67" w:rsidRDefault="00C93A67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C93A67" w:rsidRDefault="00C93A67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C93A67" w:rsidRDefault="00C93A67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C93A67" w:rsidRDefault="00C93A67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  <w:vMerge/>
          </w:tcPr>
          <w:p w:rsidR="00C93A67" w:rsidRDefault="00C93A67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C93A67" w:rsidRDefault="00C93A67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C93A67" w:rsidRDefault="00C93A67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97F7D" w:rsidTr="00A97F7D">
        <w:tc>
          <w:tcPr>
            <w:tcW w:w="567" w:type="dxa"/>
          </w:tcPr>
          <w:p w:rsidR="006B2BAB" w:rsidRDefault="00446A32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</w:t>
            </w:r>
          </w:p>
        </w:tc>
        <w:tc>
          <w:tcPr>
            <w:tcW w:w="2410" w:type="dxa"/>
          </w:tcPr>
          <w:p w:rsidR="006B2BAB" w:rsidRDefault="006B2BAB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B5AA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โครงการสร้างฝายน้ำล้น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1B5AA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ห้วยยาง</w:t>
            </w:r>
            <w:proofErr w:type="spellStart"/>
            <w:r w:rsidRPr="001B5AA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ฮาด</w:t>
            </w:r>
            <w:proofErr w:type="spellEnd"/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</w:t>
            </w:r>
          </w:p>
          <w:p w:rsidR="006B2BAB" w:rsidRDefault="006B2BAB" w:rsidP="006B2BA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โพนงาม ม.4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1B5AA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นานาย</w:t>
            </w:r>
          </w:p>
          <w:p w:rsidR="006B2BAB" w:rsidRPr="001B5AA0" w:rsidRDefault="006B2BAB" w:rsidP="006B2BA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คำเสร็จ สีไพร</w:t>
            </w:r>
          </w:p>
        </w:tc>
        <w:tc>
          <w:tcPr>
            <w:tcW w:w="1559" w:type="dxa"/>
          </w:tcPr>
          <w:p w:rsidR="006B2BAB" w:rsidRDefault="006B2BAB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B5A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เพื่อให้มีน้ำใช้เพียงพอ</w:t>
            </w:r>
          </w:p>
          <w:p w:rsidR="006B2BAB" w:rsidRPr="001B5AA0" w:rsidRDefault="006B2BAB" w:rsidP="006B2BA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B5A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</w:t>
            </w:r>
            <w:r w:rsidRPr="001B5A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ารเกษตร</w:t>
            </w:r>
          </w:p>
        </w:tc>
        <w:tc>
          <w:tcPr>
            <w:tcW w:w="2268" w:type="dxa"/>
          </w:tcPr>
          <w:p w:rsidR="006B2BAB" w:rsidRDefault="006B2BAB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สันฝายกว้าง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1.50 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ผนังข้างสูง 2 เมตร </w:t>
            </w:r>
          </w:p>
          <w:p w:rsidR="006B2BAB" w:rsidRDefault="006B2BAB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12 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หรือพื้นที่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6B2BAB" w:rsidRPr="00700903" w:rsidRDefault="006B2BAB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18</w:t>
            </w:r>
            <w:r w:rsidRPr="00D17E8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ตารางเมตร</w:t>
            </w:r>
          </w:p>
        </w:tc>
        <w:tc>
          <w:tcPr>
            <w:tcW w:w="1134" w:type="dxa"/>
          </w:tcPr>
          <w:p w:rsidR="006B2BAB" w:rsidRPr="004C1B8A" w:rsidRDefault="006B2BAB" w:rsidP="004C788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6B2BAB" w:rsidRPr="004C1B8A" w:rsidRDefault="006B2BAB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B2BAB" w:rsidRPr="004C1B8A" w:rsidRDefault="006B2BAB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250,000</w:t>
            </w:r>
          </w:p>
        </w:tc>
        <w:tc>
          <w:tcPr>
            <w:tcW w:w="850" w:type="dxa"/>
          </w:tcPr>
          <w:p w:rsidR="006B2BAB" w:rsidRPr="004C1B8A" w:rsidRDefault="006B2BAB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B2BAB" w:rsidRPr="004C1B8A" w:rsidRDefault="006B2BAB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250,000</w:t>
            </w:r>
          </w:p>
        </w:tc>
        <w:tc>
          <w:tcPr>
            <w:tcW w:w="1559" w:type="dxa"/>
          </w:tcPr>
          <w:p w:rsidR="006B2BAB" w:rsidRPr="0017156C" w:rsidRDefault="006B2BAB" w:rsidP="00446A3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</w:t>
            </w:r>
            <w:r w:rsidR="00446A3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เรือนที่มีน้ำใช้อย่างเพียงพอสำหรับการ</w:t>
            </w:r>
            <w:r w:rsidR="00446A3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</w:t>
            </w:r>
          </w:p>
        </w:tc>
        <w:tc>
          <w:tcPr>
            <w:tcW w:w="1276" w:type="dxa"/>
          </w:tcPr>
          <w:p w:rsidR="006B2BAB" w:rsidRPr="0017156C" w:rsidRDefault="006B2BAB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6B2BAB" w:rsidRPr="0017156C" w:rsidRDefault="006B2BAB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มีน้ำใช้ในการเกษตร</w:t>
            </w:r>
          </w:p>
          <w:p w:rsidR="006B2BAB" w:rsidRPr="0017156C" w:rsidRDefault="006B2BAB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ที่เพียงพอ</w:t>
            </w:r>
          </w:p>
        </w:tc>
        <w:tc>
          <w:tcPr>
            <w:tcW w:w="1134" w:type="dxa"/>
          </w:tcPr>
          <w:p w:rsidR="006B2BAB" w:rsidRPr="0090470C" w:rsidRDefault="006B2BAB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A97F7D" w:rsidTr="00A97F7D">
        <w:tc>
          <w:tcPr>
            <w:tcW w:w="567" w:type="dxa"/>
          </w:tcPr>
          <w:p w:rsidR="00B62658" w:rsidRDefault="00446A32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2410" w:type="dxa"/>
          </w:tcPr>
          <w:p w:rsidR="00E475AF" w:rsidRDefault="00B62658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829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โครงการก่อสร้างคลองส่งน้ำแบบคอนกรีตรูปสี่</w:t>
            </w:r>
            <w:r w:rsidR="00E475A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829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เหลี่ยมคางหมูบ้าน</w:t>
            </w:r>
          </w:p>
          <w:p w:rsidR="00E475AF" w:rsidRDefault="00B62658" w:rsidP="00DB0F6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829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โพนงาม ม. 4 จากทาง</w:t>
            </w:r>
          </w:p>
          <w:p w:rsidR="00B62658" w:rsidRPr="00F82925" w:rsidRDefault="00B62658" w:rsidP="00DB0F6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29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โค้งนานางผล</w:t>
            </w:r>
            <w:r w:rsidRPr="00F82925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F829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ช่วยนา - หนองแฝก</w:t>
            </w:r>
          </w:p>
        </w:tc>
        <w:tc>
          <w:tcPr>
            <w:tcW w:w="1559" w:type="dxa"/>
          </w:tcPr>
          <w:p w:rsidR="00B62658" w:rsidRPr="006B2BAB" w:rsidRDefault="00B62658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B2B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เพื่อให้มีน้ำสำหรับอุปโภคบริโภคและการเกษตร</w:t>
            </w:r>
          </w:p>
        </w:tc>
        <w:tc>
          <w:tcPr>
            <w:tcW w:w="2268" w:type="dxa"/>
          </w:tcPr>
          <w:p w:rsidR="00B62658" w:rsidRPr="00497439" w:rsidRDefault="00B62658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B2BA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ปากบนกว้าง 1.35 เมตร ก้นคลองกว้าง 0.30 เมตร สูง 0.70 เมตร </w:t>
            </w:r>
            <w:r w:rsidRPr="006B2BA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B2B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1,200 เมตร</w:t>
            </w:r>
            <w:r w:rsidRPr="006B2BA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B2BA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หรือพื้นที่ </w:t>
            </w:r>
            <w:r w:rsidRPr="006B2BAB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360  </w:t>
            </w:r>
            <w:r w:rsidRPr="006B2BA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ตารางเมตร</w:t>
            </w:r>
          </w:p>
        </w:tc>
        <w:tc>
          <w:tcPr>
            <w:tcW w:w="1134" w:type="dxa"/>
          </w:tcPr>
          <w:p w:rsidR="00B62658" w:rsidRPr="006B2BAB" w:rsidRDefault="00B62658" w:rsidP="004C788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B2B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B62658" w:rsidRPr="006B2BAB" w:rsidRDefault="00B62658" w:rsidP="004C7889">
            <w:pPr>
              <w:jc w:val="center"/>
              <w:rPr>
                <w:sz w:val="32"/>
                <w:szCs w:val="32"/>
              </w:rPr>
            </w:pPr>
            <w:r w:rsidRPr="006B2BAB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B62658" w:rsidRPr="006B2BAB" w:rsidRDefault="00B62658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B2BAB">
              <w:rPr>
                <w:rFonts w:ascii="TH SarabunIT๙" w:hAnsi="TH SarabunIT๙" w:cs="TH SarabunIT๙"/>
                <w:sz w:val="32"/>
                <w:szCs w:val="32"/>
                <w:cs/>
              </w:rPr>
              <w:t>320,000</w:t>
            </w:r>
          </w:p>
          <w:p w:rsidR="00B62658" w:rsidRPr="006B2BAB" w:rsidRDefault="00B62658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B2B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(600 ม.)</w:t>
            </w:r>
          </w:p>
        </w:tc>
        <w:tc>
          <w:tcPr>
            <w:tcW w:w="850" w:type="dxa"/>
          </w:tcPr>
          <w:p w:rsidR="00B62658" w:rsidRPr="006B2BAB" w:rsidRDefault="00B62658" w:rsidP="004C7889">
            <w:pPr>
              <w:jc w:val="center"/>
              <w:rPr>
                <w:sz w:val="32"/>
                <w:szCs w:val="32"/>
              </w:rPr>
            </w:pPr>
            <w:r w:rsidRPr="006B2B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B62658" w:rsidRPr="006B2BAB" w:rsidRDefault="00B62658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B2BAB">
              <w:rPr>
                <w:rFonts w:ascii="TH SarabunIT๙" w:hAnsi="TH SarabunIT๙" w:cs="TH SarabunIT๙"/>
                <w:sz w:val="32"/>
                <w:szCs w:val="32"/>
                <w:cs/>
              </w:rPr>
              <w:t>320,000</w:t>
            </w:r>
          </w:p>
          <w:p w:rsidR="00B62658" w:rsidRPr="006B2BAB" w:rsidRDefault="00B62658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B2B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(600 ม.)</w:t>
            </w:r>
          </w:p>
        </w:tc>
        <w:tc>
          <w:tcPr>
            <w:tcW w:w="1559" w:type="dxa"/>
          </w:tcPr>
          <w:p w:rsidR="00B62658" w:rsidRPr="006B2BAB" w:rsidRDefault="00B62658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B2B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B62658" w:rsidRPr="006B2BAB" w:rsidRDefault="00B62658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B2B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ของคลอง</w:t>
            </w:r>
          </w:p>
          <w:p w:rsidR="00B62658" w:rsidRPr="006B2BAB" w:rsidRDefault="00B62658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B2B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ส่งน้ำ</w:t>
            </w:r>
          </w:p>
        </w:tc>
        <w:tc>
          <w:tcPr>
            <w:tcW w:w="1276" w:type="dxa"/>
          </w:tcPr>
          <w:p w:rsidR="00B62658" w:rsidRPr="006B2BAB" w:rsidRDefault="00B62658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B2B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8F6A4C" w:rsidRDefault="00B62658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B2B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มีน้ำเพื่อ</w:t>
            </w:r>
          </w:p>
          <w:p w:rsidR="00B62658" w:rsidRPr="006B2BAB" w:rsidRDefault="00B62658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B2B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การอุปโภคบริโภคและการเกษตร</w:t>
            </w:r>
          </w:p>
          <w:p w:rsidR="00B62658" w:rsidRPr="006B2BAB" w:rsidRDefault="00B62658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B2B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อย่างทั่วถึง</w:t>
            </w:r>
          </w:p>
        </w:tc>
        <w:tc>
          <w:tcPr>
            <w:tcW w:w="1134" w:type="dxa"/>
          </w:tcPr>
          <w:p w:rsidR="00B62658" w:rsidRDefault="00B62658" w:rsidP="00B62658">
            <w:pPr>
              <w:jc w:val="center"/>
            </w:pPr>
            <w:r w:rsidRPr="003E31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B62658" w:rsidTr="00A97F7D">
        <w:tc>
          <w:tcPr>
            <w:tcW w:w="567" w:type="dxa"/>
          </w:tcPr>
          <w:p w:rsidR="00B62658" w:rsidRDefault="00446A32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2410" w:type="dxa"/>
          </w:tcPr>
          <w:p w:rsidR="00B62658" w:rsidRPr="00A446F1" w:rsidRDefault="00B62658" w:rsidP="00E475AF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โครงการสร้างสถานีสูบน้ำ</w:t>
            </w:r>
            <w:r w:rsidR="00E475A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พลังงาน</w:t>
            </w:r>
            <w:r w:rsidR="00E475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สงอาทิตย์</w:t>
            </w:r>
            <w:r w:rsidR="00E475A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บ้านหนองหญ้าขาว ม. 5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1559" w:type="dxa"/>
          </w:tcPr>
          <w:p w:rsidR="00B62658" w:rsidRDefault="00B62658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B62658" w:rsidRPr="00A446F1" w:rsidRDefault="00B62658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มีน้ำใช้ในการอุปโภคบริโภคอย่างเพียงพอ</w:t>
            </w:r>
          </w:p>
        </w:tc>
        <w:tc>
          <w:tcPr>
            <w:tcW w:w="2268" w:type="dxa"/>
          </w:tcPr>
          <w:p w:rsidR="00B62658" w:rsidRDefault="00B62658" w:rsidP="00001F0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01F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จัดทำแพสูบน้ำ</w:t>
            </w:r>
            <w:r w:rsidRPr="00001F0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ในแม่น้ำชีพร้อมติดตั้งระบบสูบน้ำโซล่าเซลล์</w:t>
            </w:r>
            <w:proofErr w:type="spellStart"/>
            <w:r w:rsidRPr="00001F0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ซับเมิร์ส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01F0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แบบ</w:t>
            </w:r>
            <w:proofErr w:type="spellStart"/>
            <w:r w:rsidRPr="00001F0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บัสเลส</w:t>
            </w:r>
            <w:proofErr w:type="spellEnd"/>
            <w:r w:rsidRPr="00001F0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ขนาด 1500 วัตต์ จำนวน</w:t>
            </w:r>
          </w:p>
          <w:p w:rsidR="00B62658" w:rsidRPr="00001F0C" w:rsidRDefault="00B62658" w:rsidP="00001F0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01F0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 ตัว และหอถังพักน้ำ ขนาด 2000 ลิตร จำนวน 4 ถัง</w:t>
            </w:r>
          </w:p>
        </w:tc>
        <w:tc>
          <w:tcPr>
            <w:tcW w:w="1134" w:type="dxa"/>
          </w:tcPr>
          <w:p w:rsidR="00B62658" w:rsidRPr="00001F0C" w:rsidRDefault="00B62658" w:rsidP="004C788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01F0C">
              <w:rPr>
                <w:rFonts w:ascii="TH SarabunIT๙" w:hAnsi="TH SarabunIT๙" w:cs="TH SarabunIT๙"/>
                <w:sz w:val="32"/>
                <w:szCs w:val="32"/>
              </w:rPr>
              <w:t>500,000</w:t>
            </w:r>
          </w:p>
        </w:tc>
        <w:tc>
          <w:tcPr>
            <w:tcW w:w="851" w:type="dxa"/>
          </w:tcPr>
          <w:p w:rsidR="00B62658" w:rsidRPr="00C41D60" w:rsidRDefault="00B62658" w:rsidP="004C7889">
            <w:pPr>
              <w:jc w:val="center"/>
              <w:rPr>
                <w:sz w:val="30"/>
                <w:szCs w:val="30"/>
              </w:rPr>
            </w:pPr>
            <w:r w:rsidRPr="00C41D60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B62658" w:rsidRPr="00C41D60" w:rsidRDefault="00B62658" w:rsidP="004C7889">
            <w:pPr>
              <w:jc w:val="center"/>
              <w:rPr>
                <w:sz w:val="30"/>
                <w:szCs w:val="30"/>
                <w:cs/>
              </w:rPr>
            </w:pPr>
            <w:r w:rsidRPr="00C41D60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</w:tcPr>
          <w:p w:rsidR="00B62658" w:rsidRPr="00C41D60" w:rsidRDefault="00B62658" w:rsidP="004C7889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41D60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134" w:type="dxa"/>
          </w:tcPr>
          <w:p w:rsidR="00B62658" w:rsidRPr="00C41D60" w:rsidRDefault="00B62658" w:rsidP="004C788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41D60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:rsidR="00B62658" w:rsidRPr="00CC4D4D" w:rsidRDefault="00B62658" w:rsidP="00446A3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4D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</w:t>
            </w:r>
            <w:r w:rsidR="00446A3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C4D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เรือนที่มีน้ำใช้อุปโภคบริโภค</w:t>
            </w:r>
          </w:p>
        </w:tc>
        <w:tc>
          <w:tcPr>
            <w:tcW w:w="1276" w:type="dxa"/>
          </w:tcPr>
          <w:p w:rsidR="008F6A4C" w:rsidRDefault="00B62658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C4D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8F6A4C" w:rsidRDefault="00B62658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C4D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มีน้ำใช้อย่างเพียงพอ</w:t>
            </w:r>
          </w:p>
          <w:p w:rsidR="00B62658" w:rsidRPr="00CC4D4D" w:rsidRDefault="00B62658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4D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ต่อความต้องการ</w:t>
            </w:r>
          </w:p>
        </w:tc>
        <w:tc>
          <w:tcPr>
            <w:tcW w:w="1134" w:type="dxa"/>
          </w:tcPr>
          <w:p w:rsidR="00B62658" w:rsidRDefault="00B62658" w:rsidP="00B62658">
            <w:pPr>
              <w:jc w:val="center"/>
            </w:pPr>
            <w:r w:rsidRPr="003E31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C93A67" w:rsidRDefault="00D7539F" w:rsidP="0090470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-</w:t>
      </w:r>
      <w:r w:rsidR="003273A5">
        <w:rPr>
          <w:rFonts w:ascii="TH SarabunIT๙" w:hAnsi="TH SarabunIT๙" w:cs="TH SarabunIT๙" w:hint="cs"/>
          <w:sz w:val="32"/>
          <w:szCs w:val="32"/>
          <w:cs/>
        </w:rPr>
        <w:t>179</w:t>
      </w:r>
      <w:r w:rsidR="0022386F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C93A67" w:rsidRDefault="00C93A67" w:rsidP="0090470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903A03" w:rsidRDefault="00903A03" w:rsidP="0090470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93A67" w:rsidRPr="001E6D31" w:rsidRDefault="00C93A67" w:rsidP="00C93A67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4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.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กลยุทธ์</w:t>
      </w:r>
      <w:r w:rsidRPr="001E6D31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การพัฒนาส่งเสริมการอนุรักษ์ทรัพยากรธรรมชาติและการจัดการขยะมูลฝอยและสิ่งปฏิกูล</w:t>
      </w:r>
    </w:p>
    <w:p w:rsidR="00C93A67" w:rsidRPr="009B7478" w:rsidRDefault="00C93A67" w:rsidP="00C93A67">
      <w:pPr>
        <w:spacing w:after="12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อุตสาหกรรมการโยธา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559"/>
        <w:gridCol w:w="2410"/>
        <w:gridCol w:w="1134"/>
        <w:gridCol w:w="1134"/>
        <w:gridCol w:w="1134"/>
        <w:gridCol w:w="851"/>
        <w:gridCol w:w="992"/>
        <w:gridCol w:w="1417"/>
        <w:gridCol w:w="1276"/>
        <w:gridCol w:w="1134"/>
      </w:tblGrid>
      <w:tr w:rsidR="00C93A67" w:rsidTr="001F278F">
        <w:tc>
          <w:tcPr>
            <w:tcW w:w="567" w:type="dxa"/>
            <w:vMerge w:val="restart"/>
          </w:tcPr>
          <w:p w:rsidR="00C93A67" w:rsidRDefault="00C93A67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68" w:type="dxa"/>
            <w:vMerge w:val="restart"/>
          </w:tcPr>
          <w:p w:rsidR="00C93A67" w:rsidRDefault="00C93A67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C93A67" w:rsidRDefault="00C93A67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</w:tcPr>
          <w:p w:rsidR="00C93A67" w:rsidRDefault="00C93A67" w:rsidP="00CB36D9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C93A67" w:rsidRDefault="00C93A67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245" w:type="dxa"/>
            <w:gridSpan w:val="5"/>
          </w:tcPr>
          <w:p w:rsidR="00C93A67" w:rsidRDefault="00C93A67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</w:tcPr>
          <w:p w:rsidR="00C93A67" w:rsidRDefault="00C93A67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93A67" w:rsidRDefault="00C93A67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C93A67" w:rsidRDefault="00C93A67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C93A67" w:rsidRDefault="00C93A67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93A67" w:rsidRDefault="00C93A67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C93A67" w:rsidRDefault="00C93A67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C93A67" w:rsidRPr="00613945" w:rsidRDefault="00C93A67" w:rsidP="00CB36D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C93A67" w:rsidTr="001F278F">
        <w:tc>
          <w:tcPr>
            <w:tcW w:w="567" w:type="dxa"/>
            <w:vMerge/>
          </w:tcPr>
          <w:p w:rsidR="00C93A67" w:rsidRDefault="00C93A67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C93A67" w:rsidRDefault="00C93A67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C93A67" w:rsidRDefault="00C93A67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C93A67" w:rsidRDefault="00C93A67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93A67" w:rsidRDefault="00C93A67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C93A67" w:rsidRDefault="00C93A67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C93A67" w:rsidRDefault="00C93A67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C93A67" w:rsidRDefault="00C93A67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C93A67" w:rsidRDefault="00C93A67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C93A67" w:rsidRDefault="00C93A67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C93A67" w:rsidRDefault="00C93A67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C93A67" w:rsidRDefault="00C93A67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C93A67" w:rsidRDefault="00C93A67" w:rsidP="00CB36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C93A67" w:rsidRDefault="00C93A67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  <w:vMerge/>
          </w:tcPr>
          <w:p w:rsidR="00C93A67" w:rsidRDefault="00C93A67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C93A67" w:rsidRDefault="00C93A67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C93A67" w:rsidRDefault="00C93A67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1610A" w:rsidTr="001F278F">
        <w:tc>
          <w:tcPr>
            <w:tcW w:w="567" w:type="dxa"/>
          </w:tcPr>
          <w:p w:rsidR="00C1610A" w:rsidRDefault="001F278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</w:t>
            </w:r>
          </w:p>
        </w:tc>
        <w:tc>
          <w:tcPr>
            <w:tcW w:w="2268" w:type="dxa"/>
          </w:tcPr>
          <w:p w:rsidR="00C1610A" w:rsidRPr="00C1346B" w:rsidRDefault="00C1610A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134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โครงการเจาะบ่อบาดาลพร้อมระบบสูบน้ำด้วยพลังงานแสงอาทิตย์  บ้านหนองหญ้าขาว</w:t>
            </w:r>
            <w:r w:rsidRPr="00C1346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C1610A" w:rsidRPr="000E735E" w:rsidRDefault="00C1610A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34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ม.5</w:t>
            </w:r>
          </w:p>
        </w:tc>
        <w:tc>
          <w:tcPr>
            <w:tcW w:w="1559" w:type="dxa"/>
          </w:tcPr>
          <w:p w:rsidR="00C1610A" w:rsidRPr="00D17E86" w:rsidRDefault="00C1610A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เพื่อเจาะบ่อบาดาลให้สามารถเก็บน้ำเพื่อใช้อุปโภคบริโภค</w:t>
            </w:r>
          </w:p>
        </w:tc>
        <w:tc>
          <w:tcPr>
            <w:tcW w:w="2410" w:type="dxa"/>
          </w:tcPr>
          <w:p w:rsidR="00C1610A" w:rsidRPr="00D26D4C" w:rsidRDefault="00C1610A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26D4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ขุดเจาะบ่อบาดาลขนาด</w:t>
            </w:r>
          </w:p>
          <w:p w:rsidR="001F278F" w:rsidRDefault="00C1610A" w:rsidP="000F1CB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26D4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6 นิ้ว ความลึกบ่อไม่น้อยกว่า 42.50 เมตร ท่อ </w:t>
            </w:r>
            <w:r w:rsidRPr="00D26D4C">
              <w:rPr>
                <w:rFonts w:ascii="TH SarabunIT๙" w:eastAsia="Calibri" w:hAnsi="TH SarabunIT๙" w:cs="TH SarabunIT๙"/>
                <w:sz w:val="32"/>
                <w:szCs w:val="32"/>
              </w:rPr>
              <w:t>PVC</w:t>
            </w:r>
            <w:r w:rsidRPr="00D26D4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ชั้น 13.5 พร้อมติดตั้งระบบสูบน้ำด้วย</w:t>
            </w:r>
          </w:p>
          <w:p w:rsidR="001F278F" w:rsidRDefault="00C1610A" w:rsidP="000F1CB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26D4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โซล่าเซลล์ 750 วัตต์ </w:t>
            </w:r>
          </w:p>
          <w:p w:rsidR="00C1610A" w:rsidRPr="00D26D4C" w:rsidRDefault="00C1610A" w:rsidP="000F1CB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26D4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96 โวลต์</w:t>
            </w:r>
          </w:p>
        </w:tc>
        <w:tc>
          <w:tcPr>
            <w:tcW w:w="1134" w:type="dxa"/>
          </w:tcPr>
          <w:p w:rsidR="00C1610A" w:rsidRPr="00C41D60" w:rsidRDefault="00C1610A" w:rsidP="004C788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41D60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C1610A" w:rsidRPr="00F56C4D" w:rsidRDefault="00C1610A" w:rsidP="004C7889">
            <w:pPr>
              <w:jc w:val="center"/>
              <w:rPr>
                <w:sz w:val="32"/>
                <w:szCs w:val="32"/>
              </w:rPr>
            </w:pPr>
            <w:r w:rsidRPr="00F56C4D">
              <w:rPr>
                <w:rFonts w:ascii="TH SarabunIT๙" w:hAnsi="TH SarabunIT๙" w:cs="TH SarabunIT๙"/>
                <w:sz w:val="32"/>
                <w:szCs w:val="32"/>
                <w:cs/>
              </w:rPr>
              <w:t>149,600</w:t>
            </w:r>
          </w:p>
        </w:tc>
        <w:tc>
          <w:tcPr>
            <w:tcW w:w="1134" w:type="dxa"/>
          </w:tcPr>
          <w:p w:rsidR="00C1610A" w:rsidRPr="00C41D60" w:rsidRDefault="00C1610A" w:rsidP="004C7889">
            <w:pPr>
              <w:jc w:val="center"/>
              <w:rPr>
                <w:sz w:val="30"/>
                <w:szCs w:val="30"/>
              </w:rPr>
            </w:pPr>
            <w:r w:rsidRPr="00C41D60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851" w:type="dxa"/>
          </w:tcPr>
          <w:p w:rsidR="00C1610A" w:rsidRPr="00C41D60" w:rsidRDefault="00C1610A" w:rsidP="004C788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41D60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C1610A" w:rsidRPr="00C41D60" w:rsidRDefault="00C1610A" w:rsidP="004C788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41D60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</w:tcPr>
          <w:p w:rsidR="00C1610A" w:rsidRDefault="00C1610A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</w:t>
            </w:r>
          </w:p>
          <w:p w:rsidR="00C1610A" w:rsidRPr="00D17E86" w:rsidRDefault="00C1610A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ที่มีน้ำสำหรับอุปโภคบริโภค</w:t>
            </w:r>
          </w:p>
        </w:tc>
        <w:tc>
          <w:tcPr>
            <w:tcW w:w="1276" w:type="dxa"/>
          </w:tcPr>
          <w:p w:rsidR="00C1610A" w:rsidRDefault="00C1610A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C1610A" w:rsidRDefault="00C1610A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มีน้ำเพื่อ</w:t>
            </w:r>
          </w:p>
          <w:p w:rsidR="00C1610A" w:rsidRPr="00D17E86" w:rsidRDefault="00C1610A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การอุปโภคบริโภค</w:t>
            </w:r>
            <w:r w:rsidRPr="00D17E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4" w:type="dxa"/>
          </w:tcPr>
          <w:p w:rsidR="00C1610A" w:rsidRPr="0090470C" w:rsidRDefault="00C1610A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A664A4" w:rsidTr="001F278F">
        <w:tc>
          <w:tcPr>
            <w:tcW w:w="567" w:type="dxa"/>
          </w:tcPr>
          <w:p w:rsidR="00A664A4" w:rsidRDefault="001F278F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2268" w:type="dxa"/>
          </w:tcPr>
          <w:p w:rsidR="00A664A4" w:rsidRPr="000E735E" w:rsidRDefault="00A664A4" w:rsidP="00A664A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ฝายน้ำล้นคอนกรีตเสริมเหล็กพร้อมขุดลอกลำห้วยทำบ่อเติมน้ำลงชั้นใต้ดินบ้านหนองหญ้าขาว ม.5  จำนวน 2 บ่อ</w:t>
            </w:r>
          </w:p>
        </w:tc>
        <w:tc>
          <w:tcPr>
            <w:tcW w:w="1559" w:type="dxa"/>
          </w:tcPr>
          <w:p w:rsidR="00A664A4" w:rsidRPr="000C22FA" w:rsidRDefault="00A664A4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เพื่อให้มีน้ำใช้เพียงพอต่อการเกษตร</w:t>
            </w:r>
          </w:p>
        </w:tc>
        <w:tc>
          <w:tcPr>
            <w:tcW w:w="2410" w:type="dxa"/>
          </w:tcPr>
          <w:p w:rsidR="00A664A4" w:rsidRDefault="00A664A4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ก่อสร้างฝายน้ำล้นสันฝายกว้าง 2 เมตร สูง</w:t>
            </w:r>
          </w:p>
          <w:p w:rsidR="00A664A4" w:rsidRPr="00AD5050" w:rsidRDefault="00A664A4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 เมตร ยาว 15 เมตร และขุดลอกลำห้วยทำบ่อเติมน้ำลงชั้นใต้ดิน จำนวน 2 บ่อ ปริมาตรดินขุดไม่น้อยกว่า 2,526  ลบ.ม.</w:t>
            </w:r>
            <w:r w:rsidRPr="00AD505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4" w:type="dxa"/>
          </w:tcPr>
          <w:p w:rsidR="00A664A4" w:rsidRPr="00904B4F" w:rsidRDefault="00A664A4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A664A4" w:rsidRPr="00904B4F" w:rsidRDefault="00A664A4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A664A4" w:rsidRPr="00904B4F" w:rsidRDefault="00A664A4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4B4F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904B4F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851" w:type="dxa"/>
          </w:tcPr>
          <w:p w:rsidR="00A664A4" w:rsidRPr="00904B4F" w:rsidRDefault="00A664A4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A664A4" w:rsidRPr="00904B4F" w:rsidRDefault="00A664A4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A664A4" w:rsidRDefault="00A664A4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</w:t>
            </w:r>
          </w:p>
          <w:p w:rsidR="00A664A4" w:rsidRDefault="00A664A4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เรือนที่มีน้ำใช้อย่างเพียงพอสำหรับ</w:t>
            </w:r>
          </w:p>
          <w:p w:rsidR="00A664A4" w:rsidRPr="0009619D" w:rsidRDefault="00A664A4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การเกษตร</w:t>
            </w:r>
          </w:p>
        </w:tc>
        <w:tc>
          <w:tcPr>
            <w:tcW w:w="1276" w:type="dxa"/>
          </w:tcPr>
          <w:p w:rsidR="00A664A4" w:rsidRDefault="00A664A4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A664A4" w:rsidRDefault="00A664A4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มีน้ำใช้ใน</w:t>
            </w:r>
          </w:p>
          <w:p w:rsidR="00A664A4" w:rsidRPr="0009619D" w:rsidRDefault="00A664A4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การทำเกษตรที่เพียงพอ</w:t>
            </w:r>
          </w:p>
        </w:tc>
        <w:tc>
          <w:tcPr>
            <w:tcW w:w="1134" w:type="dxa"/>
          </w:tcPr>
          <w:p w:rsidR="00A664A4" w:rsidRPr="0090470C" w:rsidRDefault="00E32108" w:rsidP="00CB36D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C93A67" w:rsidRDefault="00C93A67" w:rsidP="0090470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903A03" w:rsidRDefault="003273A5" w:rsidP="0090470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-180</w:t>
      </w:r>
      <w:r w:rsidR="0022386F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C1346B" w:rsidRDefault="00C1346B" w:rsidP="0090470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496FC2" w:rsidRDefault="00C1346B" w:rsidP="00C1346B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</w:t>
      </w:r>
    </w:p>
    <w:p w:rsidR="004219BC" w:rsidRDefault="00496FC2" w:rsidP="00C1346B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lastRenderedPageBreak/>
        <w:t xml:space="preserve">           </w:t>
      </w:r>
      <w:r w:rsidR="00C1346B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</w:p>
    <w:p w:rsidR="00C1346B" w:rsidRPr="001E6D31" w:rsidRDefault="004219BC" w:rsidP="00C1346B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</w:t>
      </w:r>
      <w:r w:rsidR="00C1346B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4</w:t>
      </w:r>
      <w:r w:rsidR="00C1346B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.</w:t>
      </w:r>
      <w:r w:rsidR="00C1346B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</w:t>
      </w:r>
      <w:r w:rsidR="00C1346B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กลยุทธ์</w:t>
      </w:r>
      <w:r w:rsidR="00C1346B" w:rsidRPr="001E6D31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การพัฒนาส่งเสริมการอนุรักษ์ทรัพยากรธรรมชาติและการจัดการขยะมูลฝอยและสิ่งปฏิกูล</w:t>
      </w:r>
    </w:p>
    <w:p w:rsidR="00C1346B" w:rsidRPr="009B7478" w:rsidRDefault="00C1346B" w:rsidP="00C1346B">
      <w:pPr>
        <w:spacing w:after="12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อุตสาหกรรมการโยธา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1560"/>
        <w:gridCol w:w="2268"/>
        <w:gridCol w:w="850"/>
        <w:gridCol w:w="1134"/>
        <w:gridCol w:w="1134"/>
        <w:gridCol w:w="851"/>
        <w:gridCol w:w="1275"/>
        <w:gridCol w:w="1701"/>
        <w:gridCol w:w="1276"/>
        <w:gridCol w:w="1134"/>
      </w:tblGrid>
      <w:tr w:rsidR="00C1346B" w:rsidTr="002225FF">
        <w:tc>
          <w:tcPr>
            <w:tcW w:w="567" w:type="dxa"/>
            <w:vMerge w:val="restart"/>
          </w:tcPr>
          <w:p w:rsidR="00C1346B" w:rsidRDefault="00C1346B" w:rsidP="004C788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26" w:type="dxa"/>
            <w:vMerge w:val="restart"/>
          </w:tcPr>
          <w:p w:rsidR="00C1346B" w:rsidRDefault="00C1346B" w:rsidP="004C788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60" w:type="dxa"/>
            <w:vMerge w:val="restart"/>
          </w:tcPr>
          <w:p w:rsidR="00C1346B" w:rsidRDefault="00C1346B" w:rsidP="004C788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:rsidR="00C1346B" w:rsidRDefault="00C1346B" w:rsidP="004C7889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C1346B" w:rsidRDefault="00C1346B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244" w:type="dxa"/>
            <w:gridSpan w:val="5"/>
          </w:tcPr>
          <w:p w:rsidR="00C1346B" w:rsidRDefault="00C1346B" w:rsidP="004C788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701" w:type="dxa"/>
            <w:vMerge w:val="restart"/>
          </w:tcPr>
          <w:p w:rsidR="00C1346B" w:rsidRDefault="00C1346B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346B" w:rsidRDefault="00C1346B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C1346B" w:rsidRDefault="00C1346B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C1346B" w:rsidRDefault="00C1346B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346B" w:rsidRDefault="00C1346B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C1346B" w:rsidRDefault="00C1346B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C1346B" w:rsidRPr="00613945" w:rsidRDefault="00C1346B" w:rsidP="004C788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C1346B" w:rsidTr="002225FF">
        <w:tc>
          <w:tcPr>
            <w:tcW w:w="567" w:type="dxa"/>
            <w:vMerge/>
          </w:tcPr>
          <w:p w:rsidR="00C1346B" w:rsidRDefault="00C1346B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C1346B" w:rsidRDefault="00C1346B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C1346B" w:rsidRDefault="00C1346B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C1346B" w:rsidRDefault="00C1346B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1346B" w:rsidRDefault="00C1346B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C1346B" w:rsidRDefault="00C1346B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C1346B" w:rsidRDefault="00C1346B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C1346B" w:rsidRDefault="00C1346B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C1346B" w:rsidRDefault="00C1346B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C1346B" w:rsidRDefault="00C1346B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C1346B" w:rsidRDefault="00C1346B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C1346B" w:rsidRDefault="00C1346B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C1346B" w:rsidRDefault="00C1346B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C1346B" w:rsidRDefault="00C1346B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701" w:type="dxa"/>
            <w:vMerge/>
          </w:tcPr>
          <w:p w:rsidR="00C1346B" w:rsidRDefault="00C1346B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C1346B" w:rsidRDefault="00C1346B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C1346B" w:rsidRDefault="00C1346B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32108" w:rsidTr="002225FF">
        <w:tc>
          <w:tcPr>
            <w:tcW w:w="567" w:type="dxa"/>
          </w:tcPr>
          <w:p w:rsidR="00E32108" w:rsidRDefault="002225FF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</w:t>
            </w:r>
          </w:p>
        </w:tc>
        <w:tc>
          <w:tcPr>
            <w:tcW w:w="2126" w:type="dxa"/>
          </w:tcPr>
          <w:p w:rsidR="002225FF" w:rsidRDefault="00E32108" w:rsidP="002225F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211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โครงการเจาะบ่อ</w:t>
            </w:r>
            <w:r w:rsidR="002225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</w:t>
            </w:r>
            <w:r w:rsidRPr="000211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าดาล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พร้อมระบบ</w:t>
            </w:r>
          </w:p>
          <w:p w:rsidR="002225FF" w:rsidRDefault="00E32108" w:rsidP="002225F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สูบน้ำด้วยพลังงานแสงอาทิตย์บ้าน</w:t>
            </w:r>
          </w:p>
          <w:p w:rsidR="00E32108" w:rsidRPr="000E735E" w:rsidRDefault="00E32108" w:rsidP="002225F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หนองหญ้าขาว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ม.5</w:t>
            </w:r>
          </w:p>
        </w:tc>
        <w:tc>
          <w:tcPr>
            <w:tcW w:w="1560" w:type="dxa"/>
          </w:tcPr>
          <w:p w:rsidR="00E32108" w:rsidRPr="00D17E86" w:rsidRDefault="00E32108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เพื่อเจาะบ่อบาดาลให้สามารถเก็บน้ำเพื่อใช้อุปโภคบริโภค</w:t>
            </w:r>
          </w:p>
        </w:tc>
        <w:tc>
          <w:tcPr>
            <w:tcW w:w="2268" w:type="dxa"/>
          </w:tcPr>
          <w:p w:rsidR="00E32108" w:rsidRPr="00DC7467" w:rsidRDefault="00E32108" w:rsidP="00D3658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ขุดเจาะบ่อบาดาลขนาด 6 นิ้ว ความลึกบ่อไม่น้อยกว่า 42.50 เมตร ท่อ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PVC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ชั้น 13.5 พร้อมติดตั้งระบบสูบน้ำด้วยโซล่าเซลล์ 750 วัตต์ 96 โวลต์</w:t>
            </w:r>
          </w:p>
        </w:tc>
        <w:tc>
          <w:tcPr>
            <w:tcW w:w="850" w:type="dxa"/>
          </w:tcPr>
          <w:p w:rsidR="00E32108" w:rsidRPr="00D17E86" w:rsidRDefault="00E32108" w:rsidP="004C788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32108" w:rsidRPr="00D17E86" w:rsidRDefault="00E32108" w:rsidP="004C788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32108" w:rsidRPr="00D17E86" w:rsidRDefault="00E32108" w:rsidP="004C7889">
            <w:pPr>
              <w:jc w:val="center"/>
              <w:rPr>
                <w:sz w:val="32"/>
                <w:szCs w:val="32"/>
              </w:rPr>
            </w:pPr>
            <w:r w:rsidRPr="00DC7467">
              <w:rPr>
                <w:rFonts w:ascii="TH SarabunIT๙" w:hAnsi="TH SarabunIT๙" w:cs="TH SarabunIT๙"/>
                <w:sz w:val="32"/>
                <w:szCs w:val="32"/>
                <w:cs/>
              </w:rPr>
              <w:t>149,600</w:t>
            </w:r>
          </w:p>
        </w:tc>
        <w:tc>
          <w:tcPr>
            <w:tcW w:w="851" w:type="dxa"/>
          </w:tcPr>
          <w:p w:rsidR="00E32108" w:rsidRPr="00DC7467" w:rsidRDefault="00E32108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E32108" w:rsidRPr="00271DBD" w:rsidRDefault="00E32108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E32108" w:rsidRDefault="00E32108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</w:t>
            </w:r>
          </w:p>
          <w:p w:rsidR="00E32108" w:rsidRPr="00D17E86" w:rsidRDefault="00E32108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ที่มีน้ำสำหรับอุปโภคบริโภค</w:t>
            </w:r>
          </w:p>
        </w:tc>
        <w:tc>
          <w:tcPr>
            <w:tcW w:w="1276" w:type="dxa"/>
          </w:tcPr>
          <w:p w:rsidR="00E32108" w:rsidRDefault="00E32108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E32108" w:rsidRDefault="00E32108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มีน้ำเพื่อ</w:t>
            </w:r>
          </w:p>
          <w:p w:rsidR="00E32108" w:rsidRPr="00D17E86" w:rsidRDefault="00E32108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การอุปโภคบริโภค</w:t>
            </w:r>
            <w:r w:rsidRPr="00D17E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4" w:type="dxa"/>
          </w:tcPr>
          <w:p w:rsidR="00E32108" w:rsidRDefault="00E32108" w:rsidP="00E32108">
            <w:pPr>
              <w:jc w:val="center"/>
            </w:pPr>
            <w:r w:rsidRPr="009D47C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E32108" w:rsidTr="002225FF">
        <w:tc>
          <w:tcPr>
            <w:tcW w:w="567" w:type="dxa"/>
          </w:tcPr>
          <w:p w:rsidR="00E32108" w:rsidRDefault="002225FF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</w:t>
            </w:r>
          </w:p>
        </w:tc>
        <w:tc>
          <w:tcPr>
            <w:tcW w:w="2126" w:type="dxa"/>
          </w:tcPr>
          <w:p w:rsidR="002225FF" w:rsidRDefault="00E32108" w:rsidP="00BB0A5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โครงการเจาะบ่อบาดาลพร้อมระบบ</w:t>
            </w:r>
          </w:p>
          <w:p w:rsidR="00E32108" w:rsidRPr="000E735E" w:rsidRDefault="00E32108" w:rsidP="00BB0A5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สูบน้ำพลังงานแสงอาทิตย์ (บ่อน้ำซับ) บ้านน้ำซับ ม.7</w:t>
            </w:r>
          </w:p>
        </w:tc>
        <w:tc>
          <w:tcPr>
            <w:tcW w:w="1560" w:type="dxa"/>
          </w:tcPr>
          <w:p w:rsidR="00E32108" w:rsidRPr="00D17E86" w:rsidRDefault="00E32108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เพื่อเจาะบ่อบาดาลให้สามารถเก็บน้ำเพื่อใช้อุปโภคบริโภค</w:t>
            </w:r>
          </w:p>
        </w:tc>
        <w:tc>
          <w:tcPr>
            <w:tcW w:w="2268" w:type="dxa"/>
          </w:tcPr>
          <w:p w:rsidR="00E32108" w:rsidRPr="00DC7467" w:rsidRDefault="00E32108" w:rsidP="00F9646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ขุดเจาะบ่อบาดาลขนาด  6 นิ้ว ความลึกบ่อไม่น้อยกว่า 42.50 เมตร ท่อ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PVC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ชั้น 13.5 พร้อมติดตั้งระบบสูบน้ำด้วยโซล่าเซลล์ 750 วัตต์ 96 โวลต์</w:t>
            </w:r>
          </w:p>
        </w:tc>
        <w:tc>
          <w:tcPr>
            <w:tcW w:w="850" w:type="dxa"/>
          </w:tcPr>
          <w:p w:rsidR="00E32108" w:rsidRPr="00D17E86" w:rsidRDefault="00E32108" w:rsidP="004C788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32108" w:rsidRPr="00D17E86" w:rsidRDefault="00E32108" w:rsidP="004C7889">
            <w:pPr>
              <w:jc w:val="center"/>
              <w:rPr>
                <w:sz w:val="32"/>
                <w:szCs w:val="32"/>
              </w:rPr>
            </w:pPr>
            <w:r w:rsidRPr="00DC7467">
              <w:rPr>
                <w:rFonts w:ascii="TH SarabunIT๙" w:hAnsi="TH SarabunIT๙" w:cs="TH SarabunIT๙"/>
                <w:sz w:val="32"/>
                <w:szCs w:val="32"/>
                <w:cs/>
              </w:rPr>
              <w:t>149,600</w:t>
            </w:r>
          </w:p>
        </w:tc>
        <w:tc>
          <w:tcPr>
            <w:tcW w:w="1134" w:type="dxa"/>
          </w:tcPr>
          <w:p w:rsidR="00E32108" w:rsidRPr="00D17E86" w:rsidRDefault="00E32108" w:rsidP="004C788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E32108" w:rsidRPr="00DC7467" w:rsidRDefault="00E32108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E32108" w:rsidRPr="00271DBD" w:rsidRDefault="00E32108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F96463" w:rsidRDefault="00E32108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</w:t>
            </w:r>
          </w:p>
          <w:p w:rsidR="00E32108" w:rsidRPr="00D17E86" w:rsidRDefault="00E32108" w:rsidP="00F9646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ที่มีน้ำสำหรับอุปโภคบริโภค</w:t>
            </w:r>
          </w:p>
        </w:tc>
        <w:tc>
          <w:tcPr>
            <w:tcW w:w="1276" w:type="dxa"/>
          </w:tcPr>
          <w:p w:rsidR="00E32108" w:rsidRDefault="00E32108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E32108" w:rsidRDefault="00E32108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มีน้ำเพื่อ</w:t>
            </w:r>
          </w:p>
          <w:p w:rsidR="00E32108" w:rsidRPr="00D17E86" w:rsidRDefault="00E32108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การอุปโภคบริโภค</w:t>
            </w:r>
            <w:r w:rsidRPr="00D17E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4" w:type="dxa"/>
          </w:tcPr>
          <w:p w:rsidR="00E32108" w:rsidRDefault="00E32108" w:rsidP="00E32108">
            <w:pPr>
              <w:jc w:val="center"/>
            </w:pPr>
            <w:r w:rsidRPr="009D47C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E32108" w:rsidTr="002225FF">
        <w:tc>
          <w:tcPr>
            <w:tcW w:w="567" w:type="dxa"/>
          </w:tcPr>
          <w:p w:rsidR="00E32108" w:rsidRDefault="002225FF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</w:t>
            </w:r>
          </w:p>
        </w:tc>
        <w:tc>
          <w:tcPr>
            <w:tcW w:w="2126" w:type="dxa"/>
          </w:tcPr>
          <w:p w:rsidR="00E32108" w:rsidRPr="003A7532" w:rsidRDefault="00E32108" w:rsidP="002225F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โครงการสร้างฝายน้ำล้น แบบ </w:t>
            </w:r>
            <w:proofErr w:type="spellStart"/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มข</w:t>
            </w:r>
            <w:proofErr w:type="spellEnd"/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2527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บ้านท่านางแนว ม.8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นานายสมภาร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ธิสารสัง</w:t>
            </w:r>
            <w:proofErr w:type="spellEnd"/>
          </w:p>
        </w:tc>
        <w:tc>
          <w:tcPr>
            <w:tcW w:w="1560" w:type="dxa"/>
          </w:tcPr>
          <w:p w:rsidR="00E32108" w:rsidRPr="003A7532" w:rsidRDefault="00E32108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เพื่อให้มีน้ำใช้เพียงพอต่อการเกษตร</w:t>
            </w:r>
          </w:p>
        </w:tc>
        <w:tc>
          <w:tcPr>
            <w:tcW w:w="2268" w:type="dxa"/>
          </w:tcPr>
          <w:p w:rsidR="00E32108" w:rsidRPr="003A7532" w:rsidRDefault="00E32108" w:rsidP="004C788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สันฝาย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สูง  2 เมตร</w:t>
            </w:r>
          </w:p>
          <w:p w:rsidR="00E32108" w:rsidRDefault="00E32108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ผนังข้างสูง 3.50 ม.  กว้าง</w:t>
            </w: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18</w:t>
            </w: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ม.</w:t>
            </w:r>
          </w:p>
          <w:p w:rsidR="00E32108" w:rsidRPr="003A7532" w:rsidRDefault="00E32108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E32108" w:rsidRPr="00A446F1" w:rsidRDefault="00E32108" w:rsidP="004C788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32108" w:rsidRPr="00A446F1" w:rsidRDefault="00E32108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32108" w:rsidRPr="00A446F1" w:rsidRDefault="00E32108" w:rsidP="004C7889">
            <w:pPr>
              <w:jc w:val="center"/>
              <w:rPr>
                <w:sz w:val="32"/>
                <w:szCs w:val="32"/>
              </w:rPr>
            </w:pPr>
            <w:r w:rsidRPr="00A446F1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E32108" w:rsidRPr="009866DB" w:rsidRDefault="00E32108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E32108" w:rsidRPr="009866DB" w:rsidRDefault="00E32108" w:rsidP="004C788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590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9866DB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701" w:type="dxa"/>
          </w:tcPr>
          <w:p w:rsidR="00F96463" w:rsidRDefault="00E32108" w:rsidP="00F9646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</w:t>
            </w:r>
          </w:p>
          <w:p w:rsidR="00E32108" w:rsidRPr="003A7532" w:rsidRDefault="00E32108" w:rsidP="00F9646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ที่มีน้ำใช้อย่างเพียงพอสำหรับการเกษตร</w:t>
            </w:r>
          </w:p>
        </w:tc>
        <w:tc>
          <w:tcPr>
            <w:tcW w:w="1276" w:type="dxa"/>
          </w:tcPr>
          <w:p w:rsidR="00E32108" w:rsidRPr="003A7532" w:rsidRDefault="00E32108" w:rsidP="00F9646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ประชาชนมีน้ำใช้ในการทำเกษตรที่เพียงพอ</w:t>
            </w:r>
          </w:p>
        </w:tc>
        <w:tc>
          <w:tcPr>
            <w:tcW w:w="1134" w:type="dxa"/>
          </w:tcPr>
          <w:p w:rsidR="00E32108" w:rsidRDefault="00E32108" w:rsidP="00E32108">
            <w:pPr>
              <w:jc w:val="center"/>
            </w:pPr>
            <w:r w:rsidRPr="009D47C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C1346B" w:rsidRDefault="00D736E6" w:rsidP="0090470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-</w:t>
      </w:r>
      <w:r w:rsidR="003273A5">
        <w:rPr>
          <w:rFonts w:ascii="TH SarabunIT๙" w:hAnsi="TH SarabunIT๙" w:cs="TH SarabunIT๙" w:hint="cs"/>
          <w:sz w:val="32"/>
          <w:szCs w:val="32"/>
          <w:cs/>
        </w:rPr>
        <w:t>1</w:t>
      </w:r>
      <w:r w:rsidR="0022386F">
        <w:rPr>
          <w:rFonts w:ascii="TH SarabunIT๙" w:hAnsi="TH SarabunIT๙" w:cs="TH SarabunIT๙" w:hint="cs"/>
          <w:sz w:val="32"/>
          <w:szCs w:val="32"/>
          <w:cs/>
        </w:rPr>
        <w:t>8</w:t>
      </w:r>
      <w:r w:rsidR="003273A5">
        <w:rPr>
          <w:rFonts w:ascii="TH SarabunIT๙" w:hAnsi="TH SarabunIT๙" w:cs="TH SarabunIT๙" w:hint="cs"/>
          <w:sz w:val="32"/>
          <w:szCs w:val="32"/>
          <w:cs/>
        </w:rPr>
        <w:t>1</w:t>
      </w:r>
      <w:r w:rsidR="0022386F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D36581" w:rsidRDefault="00D36581" w:rsidP="0090470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36581" w:rsidRPr="001E6D31" w:rsidRDefault="00D36581" w:rsidP="00D36581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4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.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กลยุทธ์</w:t>
      </w:r>
      <w:r w:rsidRPr="001E6D31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การพัฒนาส่งเสริมการอนุรักษ์ทรัพยากรธรรมชาติและการจัดการขยะมูลฝอยและสิ่งปฏิกูล</w:t>
      </w:r>
    </w:p>
    <w:p w:rsidR="00D36581" w:rsidRPr="009B7478" w:rsidRDefault="00D36581" w:rsidP="00D36581">
      <w:pPr>
        <w:spacing w:after="12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อุตสาหกรรมการโยธา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559"/>
        <w:gridCol w:w="2552"/>
        <w:gridCol w:w="1134"/>
        <w:gridCol w:w="1134"/>
        <w:gridCol w:w="850"/>
        <w:gridCol w:w="851"/>
        <w:gridCol w:w="1134"/>
        <w:gridCol w:w="1417"/>
        <w:gridCol w:w="1276"/>
        <w:gridCol w:w="1134"/>
      </w:tblGrid>
      <w:tr w:rsidR="00D36581" w:rsidTr="00353FA0">
        <w:tc>
          <w:tcPr>
            <w:tcW w:w="567" w:type="dxa"/>
            <w:vMerge w:val="restart"/>
          </w:tcPr>
          <w:p w:rsidR="00D36581" w:rsidRDefault="00D36581" w:rsidP="004C788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68" w:type="dxa"/>
            <w:vMerge w:val="restart"/>
          </w:tcPr>
          <w:p w:rsidR="00D36581" w:rsidRDefault="00D36581" w:rsidP="004C788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D36581" w:rsidRDefault="00D36581" w:rsidP="004C788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552" w:type="dxa"/>
            <w:vMerge w:val="restart"/>
          </w:tcPr>
          <w:p w:rsidR="00D36581" w:rsidRDefault="00D36581" w:rsidP="004C7889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D36581" w:rsidRDefault="00D36581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</w:tcPr>
          <w:p w:rsidR="00D36581" w:rsidRDefault="00D36581" w:rsidP="004C788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</w:tcPr>
          <w:p w:rsidR="00D36581" w:rsidRDefault="00D36581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36581" w:rsidRDefault="00D36581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D36581" w:rsidRDefault="00D36581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D36581" w:rsidRDefault="00D36581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36581" w:rsidRDefault="00D36581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D36581" w:rsidRDefault="00D36581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D36581" w:rsidRPr="00613945" w:rsidRDefault="00D36581" w:rsidP="004C788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353FA0" w:rsidTr="00353FA0">
        <w:tc>
          <w:tcPr>
            <w:tcW w:w="567" w:type="dxa"/>
            <w:vMerge/>
          </w:tcPr>
          <w:p w:rsidR="00D36581" w:rsidRDefault="00D36581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D36581" w:rsidRDefault="00D36581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D36581" w:rsidRDefault="00D36581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D36581" w:rsidRDefault="00D36581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D36581" w:rsidRDefault="00D36581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D36581" w:rsidRDefault="00D36581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D36581" w:rsidRDefault="00D36581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D36581" w:rsidRDefault="00D36581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D36581" w:rsidRDefault="00D36581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D36581" w:rsidRDefault="00D36581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D36581" w:rsidRDefault="00D36581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D36581" w:rsidRDefault="00D36581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D36581" w:rsidRDefault="00D36581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D36581" w:rsidRDefault="00D36581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  <w:vMerge/>
          </w:tcPr>
          <w:p w:rsidR="00D36581" w:rsidRDefault="00D36581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D36581" w:rsidRDefault="00D36581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D36581" w:rsidRDefault="00D36581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53FA0" w:rsidTr="00353FA0">
        <w:tc>
          <w:tcPr>
            <w:tcW w:w="567" w:type="dxa"/>
          </w:tcPr>
          <w:p w:rsidR="00C95D2D" w:rsidRDefault="00353FA0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24</w:t>
            </w:r>
          </w:p>
        </w:tc>
        <w:tc>
          <w:tcPr>
            <w:tcW w:w="2268" w:type="dxa"/>
          </w:tcPr>
          <w:p w:rsidR="00C95D2D" w:rsidRDefault="00C95D2D" w:rsidP="004C788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โครงการสร้างฝายน้ำล้น แบบ </w:t>
            </w:r>
            <w:proofErr w:type="spellStart"/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มข</w:t>
            </w:r>
            <w:proofErr w:type="spellEnd"/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2527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บ้าน</w:t>
            </w:r>
          </w:p>
          <w:p w:rsidR="00C95D2D" w:rsidRDefault="00C95D2D" w:rsidP="004C788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ท่านางแนว ม. 8 </w:t>
            </w:r>
          </w:p>
          <w:p w:rsidR="00C95D2D" w:rsidRPr="003A7532" w:rsidRDefault="00C95D2D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นานายคำมูล  บุตรแวง</w:t>
            </w:r>
          </w:p>
        </w:tc>
        <w:tc>
          <w:tcPr>
            <w:tcW w:w="1559" w:type="dxa"/>
          </w:tcPr>
          <w:p w:rsidR="00C95D2D" w:rsidRPr="003A7532" w:rsidRDefault="00C95D2D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เพื่อให้มีน้ำใช้เพียงพอต่อการ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เกษตร</w:t>
            </w:r>
          </w:p>
        </w:tc>
        <w:tc>
          <w:tcPr>
            <w:tcW w:w="2552" w:type="dxa"/>
          </w:tcPr>
          <w:p w:rsidR="00C95D2D" w:rsidRPr="003A7532" w:rsidRDefault="00C95D2D" w:rsidP="004C788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สันฝาย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สูง  2 เมตร</w:t>
            </w:r>
          </w:p>
          <w:p w:rsidR="00C95D2D" w:rsidRDefault="00C95D2D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ผนังข้างสูง 3.50 เมตร  กว้าง</w:t>
            </w: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18 เมตร</w:t>
            </w:r>
          </w:p>
          <w:p w:rsidR="00C95D2D" w:rsidRPr="003A7532" w:rsidRDefault="00C95D2D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C95D2D" w:rsidRPr="00A446F1" w:rsidRDefault="00C95D2D" w:rsidP="004C788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95D2D" w:rsidRPr="00A446F1" w:rsidRDefault="00C95D2D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C95D2D" w:rsidRPr="00A446F1" w:rsidRDefault="00C95D2D" w:rsidP="004C7889">
            <w:pPr>
              <w:jc w:val="center"/>
              <w:rPr>
                <w:sz w:val="32"/>
                <w:szCs w:val="32"/>
              </w:rPr>
            </w:pPr>
            <w:r w:rsidRPr="00A446F1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C95D2D" w:rsidRPr="009866DB" w:rsidRDefault="00C95D2D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95D2D" w:rsidRPr="009866DB" w:rsidRDefault="00C95D2D" w:rsidP="004C788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590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9866DB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417" w:type="dxa"/>
          </w:tcPr>
          <w:p w:rsidR="00C95D2D" w:rsidRPr="003A7532" w:rsidRDefault="00C95D2D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 เรือนที่มีน้ำใช้อย่างเพียงพอสำหรับการ เกษตร</w:t>
            </w:r>
          </w:p>
        </w:tc>
        <w:tc>
          <w:tcPr>
            <w:tcW w:w="1276" w:type="dxa"/>
          </w:tcPr>
          <w:p w:rsidR="00C95D2D" w:rsidRPr="003A7532" w:rsidRDefault="00C95D2D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 มีน้ำใช้ในการทำเกษตรที่เพียงพอ</w:t>
            </w:r>
          </w:p>
        </w:tc>
        <w:tc>
          <w:tcPr>
            <w:tcW w:w="1134" w:type="dxa"/>
          </w:tcPr>
          <w:p w:rsidR="00C95D2D" w:rsidRDefault="00C95D2D" w:rsidP="00C95D2D">
            <w:pPr>
              <w:jc w:val="center"/>
            </w:pPr>
            <w:r w:rsidRPr="007217B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C95D2D" w:rsidTr="00353FA0">
        <w:tc>
          <w:tcPr>
            <w:tcW w:w="567" w:type="dxa"/>
          </w:tcPr>
          <w:p w:rsidR="00C95D2D" w:rsidRDefault="00353FA0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2268" w:type="dxa"/>
          </w:tcPr>
          <w:p w:rsidR="00C95D2D" w:rsidRPr="00EC1A5A" w:rsidRDefault="00C95D2D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โครงการวางท่อ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ส่งน้ำเข้าแหล่งกักเก็บน้ำ</w:t>
            </w: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ม.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</w:t>
            </w: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พร้อมระบบเปิด-ปิด</w:t>
            </w: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จาก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แม่น้ำชีไปหาหนองไข่นุ่น </w:t>
            </w:r>
          </w:p>
        </w:tc>
        <w:tc>
          <w:tcPr>
            <w:tcW w:w="1559" w:type="dxa"/>
          </w:tcPr>
          <w:p w:rsidR="00C95D2D" w:rsidRPr="00AC3F12" w:rsidRDefault="00C95D2D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AC3F1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เพื่อให้ประชาชน</w:t>
            </w:r>
          </w:p>
          <w:p w:rsidR="00C95D2D" w:rsidRPr="00EC1A5A" w:rsidRDefault="00C95D2D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มีน้ำใช้ในการอุปโภคบริโภค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อย่างเพียงพอ</w:t>
            </w:r>
          </w:p>
        </w:tc>
        <w:tc>
          <w:tcPr>
            <w:tcW w:w="2552" w:type="dxa"/>
          </w:tcPr>
          <w:p w:rsidR="00C95D2D" w:rsidRDefault="00C95D2D" w:rsidP="004526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วางท่อ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PVC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ชั้น 8.5 ขนาด  8 นิ้ว จากแม่น้ำชีไปหาหนองไข่นุ่นระยะทาง 270 เมตร ทุกช่วงใส่ประตูน้ำ ทั้ง</w:t>
            </w:r>
          </w:p>
          <w:p w:rsidR="00C95D2D" w:rsidRPr="00BC2D69" w:rsidRDefault="00C95D2D" w:rsidP="004526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 ด้าน</w:t>
            </w:r>
          </w:p>
        </w:tc>
        <w:tc>
          <w:tcPr>
            <w:tcW w:w="1134" w:type="dxa"/>
          </w:tcPr>
          <w:p w:rsidR="00C95D2D" w:rsidRPr="00EE493D" w:rsidRDefault="00C95D2D" w:rsidP="004C788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95D2D" w:rsidRPr="00EE493D" w:rsidRDefault="00C95D2D" w:rsidP="004C788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C95D2D" w:rsidRPr="00EE493D" w:rsidRDefault="00C95D2D" w:rsidP="004C7889">
            <w:pPr>
              <w:jc w:val="center"/>
              <w:rPr>
                <w:rFonts w:ascii="Calibri" w:eastAsia="Calibri" w:hAnsi="Calibri" w:cs="Cordia New"/>
              </w:rPr>
            </w:pPr>
            <w:r>
              <w:rPr>
                <w:rFonts w:ascii="Calibri" w:eastAsia="Calibri" w:hAnsi="Calibri" w:cs="Cordia New" w:hint="cs"/>
                <w:cs/>
              </w:rPr>
              <w:t>-</w:t>
            </w:r>
          </w:p>
        </w:tc>
        <w:tc>
          <w:tcPr>
            <w:tcW w:w="851" w:type="dxa"/>
          </w:tcPr>
          <w:p w:rsidR="00C95D2D" w:rsidRPr="00EE493D" w:rsidRDefault="00C95D2D" w:rsidP="004C7889">
            <w:pPr>
              <w:jc w:val="center"/>
              <w:rPr>
                <w:rFonts w:ascii="Calibri" w:eastAsia="Calibri" w:hAnsi="Calibri" w:cs="Cordia New"/>
              </w:rPr>
            </w:pPr>
            <w:r>
              <w:rPr>
                <w:rFonts w:ascii="Calibri" w:eastAsia="Calibri" w:hAnsi="Calibri" w:cs="Cordia New" w:hint="cs"/>
                <w:cs/>
              </w:rPr>
              <w:t>-</w:t>
            </w:r>
          </w:p>
        </w:tc>
        <w:tc>
          <w:tcPr>
            <w:tcW w:w="1134" w:type="dxa"/>
          </w:tcPr>
          <w:p w:rsidR="00C95D2D" w:rsidRPr="00E4578E" w:rsidRDefault="00C95D2D" w:rsidP="004C788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530</w:t>
            </w:r>
            <w:r w:rsidRPr="00E4578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940</w:t>
            </w:r>
          </w:p>
        </w:tc>
        <w:tc>
          <w:tcPr>
            <w:tcW w:w="1417" w:type="dxa"/>
          </w:tcPr>
          <w:p w:rsidR="00C95D2D" w:rsidRPr="00BB21AF" w:rsidRDefault="00C95D2D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C382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จำนวนครัว เรือนที่มีน้ำใช้อุปโภคบริโภค</w:t>
            </w:r>
          </w:p>
        </w:tc>
        <w:tc>
          <w:tcPr>
            <w:tcW w:w="1276" w:type="dxa"/>
          </w:tcPr>
          <w:p w:rsidR="00C95D2D" w:rsidRDefault="00C95D2D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C95D2D" w:rsidRDefault="00C95D2D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มีน้ำใช้อย่างเพียงพอ</w:t>
            </w:r>
          </w:p>
          <w:p w:rsidR="00C95D2D" w:rsidRPr="00BB21AF" w:rsidRDefault="00C95D2D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ต่อความต้องการ</w:t>
            </w:r>
          </w:p>
        </w:tc>
        <w:tc>
          <w:tcPr>
            <w:tcW w:w="1134" w:type="dxa"/>
          </w:tcPr>
          <w:p w:rsidR="00C95D2D" w:rsidRDefault="00C95D2D" w:rsidP="00C95D2D">
            <w:pPr>
              <w:jc w:val="center"/>
            </w:pPr>
            <w:r w:rsidRPr="007217B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C95D2D" w:rsidTr="00353FA0">
        <w:tc>
          <w:tcPr>
            <w:tcW w:w="567" w:type="dxa"/>
          </w:tcPr>
          <w:p w:rsidR="00C95D2D" w:rsidRDefault="00353FA0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26</w:t>
            </w:r>
          </w:p>
        </w:tc>
        <w:tc>
          <w:tcPr>
            <w:tcW w:w="2268" w:type="dxa"/>
          </w:tcPr>
          <w:p w:rsidR="00353FA0" w:rsidRDefault="00C95D2D" w:rsidP="00742F0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9851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โครงการก่อสร้างระบบสูบน้ำด้วยพลังงานแสงอาทิตย์บ้าน</w:t>
            </w:r>
          </w:p>
          <w:p w:rsidR="00C95D2D" w:rsidRPr="0098518D" w:rsidRDefault="00C95D2D" w:rsidP="00742F0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51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โนนเขวา ม.10</w:t>
            </w:r>
          </w:p>
        </w:tc>
        <w:tc>
          <w:tcPr>
            <w:tcW w:w="1559" w:type="dxa"/>
          </w:tcPr>
          <w:p w:rsidR="00C95D2D" w:rsidRPr="0098518D" w:rsidRDefault="00C95D2D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9851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เพื่อแก้ไขปัญหาน้ำอุปโภคบริโภค</w:t>
            </w:r>
          </w:p>
          <w:p w:rsidR="00C95D2D" w:rsidRPr="0098518D" w:rsidRDefault="00C95D2D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C85C11" w:rsidRDefault="00C95D2D" w:rsidP="00742F0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9851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ติดตั้งเครื่องสูบน้ำ 750 วัตต์ 96 โวลต์ พร้อม</w:t>
            </w:r>
          </w:p>
          <w:p w:rsidR="00C95D2D" w:rsidRDefault="00C95D2D" w:rsidP="00742F0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98518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แผงโซล่าเซลล์ 340 วัตต์ </w:t>
            </w:r>
          </w:p>
          <w:p w:rsidR="00C95D2D" w:rsidRPr="0098518D" w:rsidRDefault="00C95D2D" w:rsidP="00742F0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51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แผง และระบบไฟฟ้า</w:t>
            </w:r>
          </w:p>
        </w:tc>
        <w:tc>
          <w:tcPr>
            <w:tcW w:w="1134" w:type="dxa"/>
          </w:tcPr>
          <w:p w:rsidR="00C95D2D" w:rsidRPr="0098518D" w:rsidRDefault="00C95D2D" w:rsidP="004C788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51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95D2D" w:rsidRPr="0098518D" w:rsidRDefault="00C95D2D" w:rsidP="004C7889">
            <w:pPr>
              <w:jc w:val="center"/>
              <w:rPr>
                <w:sz w:val="32"/>
                <w:szCs w:val="32"/>
              </w:rPr>
            </w:pPr>
            <w:r w:rsidRPr="0098518D">
              <w:rPr>
                <w:rFonts w:ascii="TH SarabunIT๙" w:hAnsi="TH SarabunIT๙" w:cs="TH SarabunIT๙"/>
                <w:sz w:val="32"/>
                <w:szCs w:val="32"/>
              </w:rPr>
              <w:t>51,100</w:t>
            </w:r>
          </w:p>
        </w:tc>
        <w:tc>
          <w:tcPr>
            <w:tcW w:w="850" w:type="dxa"/>
          </w:tcPr>
          <w:p w:rsidR="00C95D2D" w:rsidRPr="0098518D" w:rsidRDefault="00C95D2D" w:rsidP="004C7889">
            <w:pPr>
              <w:jc w:val="center"/>
              <w:rPr>
                <w:sz w:val="32"/>
                <w:szCs w:val="32"/>
              </w:rPr>
            </w:pPr>
            <w:r w:rsidRPr="0098518D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C95D2D" w:rsidRPr="0098518D" w:rsidRDefault="00C95D2D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518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C95D2D" w:rsidRPr="0098518D" w:rsidRDefault="00C95D2D" w:rsidP="004C7889">
            <w:pPr>
              <w:jc w:val="center"/>
              <w:rPr>
                <w:sz w:val="32"/>
                <w:szCs w:val="32"/>
              </w:rPr>
            </w:pPr>
            <w:r w:rsidRPr="0098518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C95D2D" w:rsidRPr="0098518D" w:rsidRDefault="00C95D2D" w:rsidP="004C788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8518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 แห่ง</w:t>
            </w:r>
          </w:p>
        </w:tc>
        <w:tc>
          <w:tcPr>
            <w:tcW w:w="1276" w:type="dxa"/>
          </w:tcPr>
          <w:p w:rsidR="00C95D2D" w:rsidRPr="0098518D" w:rsidRDefault="00C95D2D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8518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C95D2D" w:rsidRPr="0098518D" w:rsidRDefault="00C95D2D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8518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มีน้ำใช้อย่างเพียงพอ</w:t>
            </w:r>
          </w:p>
          <w:p w:rsidR="00C95D2D" w:rsidRPr="0098518D" w:rsidRDefault="00C95D2D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8518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ต่อความต้องการ</w:t>
            </w:r>
          </w:p>
        </w:tc>
        <w:tc>
          <w:tcPr>
            <w:tcW w:w="1134" w:type="dxa"/>
          </w:tcPr>
          <w:p w:rsidR="00C95D2D" w:rsidRDefault="00C95D2D" w:rsidP="00C95D2D">
            <w:pPr>
              <w:jc w:val="center"/>
            </w:pPr>
            <w:r w:rsidRPr="007217B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D36581" w:rsidRDefault="00D36581" w:rsidP="0090470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D4B38" w:rsidRDefault="00DD4B38" w:rsidP="0090470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-</w:t>
      </w:r>
      <w:r w:rsidR="003273A5">
        <w:rPr>
          <w:rFonts w:ascii="TH SarabunIT๙" w:hAnsi="TH SarabunIT๙" w:cs="TH SarabunIT๙" w:hint="cs"/>
          <w:sz w:val="32"/>
          <w:szCs w:val="32"/>
          <w:cs/>
        </w:rPr>
        <w:t>182</w:t>
      </w:r>
      <w:r w:rsidR="0022386F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D36581" w:rsidRDefault="00D36581" w:rsidP="0090470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7303FE" w:rsidRDefault="00D36581" w:rsidP="00D36581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</w:t>
      </w:r>
    </w:p>
    <w:p w:rsidR="00D36581" w:rsidRPr="001E6D31" w:rsidRDefault="007303FE" w:rsidP="00D36581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lastRenderedPageBreak/>
        <w:t xml:space="preserve">            </w:t>
      </w:r>
      <w:r w:rsidR="00D36581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4</w:t>
      </w:r>
      <w:r w:rsidR="00D36581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.</w:t>
      </w:r>
      <w:r w:rsidR="00D36581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</w:t>
      </w:r>
      <w:r w:rsidR="00D36581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กลยุทธ์</w:t>
      </w:r>
      <w:r w:rsidR="00D36581" w:rsidRPr="001E6D31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การพัฒนาส่งเสริมการอนุรักษ์ทรัพยากรธรรมชาติและการจัดการขยะมูลฝอยและสิ่งปฏิกูล</w:t>
      </w:r>
    </w:p>
    <w:p w:rsidR="00D36581" w:rsidRPr="009B7478" w:rsidRDefault="00D36581" w:rsidP="00D36581">
      <w:pPr>
        <w:spacing w:after="12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อุตสาหกรรมการโยธา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843"/>
        <w:gridCol w:w="2268"/>
        <w:gridCol w:w="992"/>
        <w:gridCol w:w="1134"/>
        <w:gridCol w:w="1134"/>
        <w:gridCol w:w="992"/>
        <w:gridCol w:w="851"/>
        <w:gridCol w:w="1417"/>
        <w:gridCol w:w="1276"/>
        <w:gridCol w:w="1134"/>
      </w:tblGrid>
      <w:tr w:rsidR="00D36581" w:rsidTr="00B8499C">
        <w:tc>
          <w:tcPr>
            <w:tcW w:w="567" w:type="dxa"/>
            <w:vMerge w:val="restart"/>
          </w:tcPr>
          <w:p w:rsidR="00D36581" w:rsidRDefault="00D36581" w:rsidP="004C788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68" w:type="dxa"/>
            <w:vMerge w:val="restart"/>
          </w:tcPr>
          <w:p w:rsidR="00D36581" w:rsidRDefault="00D36581" w:rsidP="004C788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3" w:type="dxa"/>
            <w:vMerge w:val="restart"/>
          </w:tcPr>
          <w:p w:rsidR="00D36581" w:rsidRDefault="00D36581" w:rsidP="004C788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:rsidR="00D36581" w:rsidRDefault="00D36581" w:rsidP="004C7889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D36581" w:rsidRDefault="00D36581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</w:tcPr>
          <w:p w:rsidR="00D36581" w:rsidRDefault="00D36581" w:rsidP="004C788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</w:tcPr>
          <w:p w:rsidR="00D36581" w:rsidRDefault="00D36581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36581" w:rsidRDefault="00D36581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D36581" w:rsidRDefault="00D36581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D36581" w:rsidRDefault="00D36581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36581" w:rsidRDefault="00D36581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D36581" w:rsidRDefault="00D36581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D36581" w:rsidRPr="00613945" w:rsidRDefault="00D36581" w:rsidP="004C788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B8499C" w:rsidTr="00B8499C">
        <w:tc>
          <w:tcPr>
            <w:tcW w:w="567" w:type="dxa"/>
            <w:vMerge/>
          </w:tcPr>
          <w:p w:rsidR="00D36581" w:rsidRDefault="00D36581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D36581" w:rsidRDefault="00D36581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D36581" w:rsidRDefault="00D36581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D36581" w:rsidRDefault="00D36581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D36581" w:rsidRDefault="00D36581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D36581" w:rsidRDefault="00D36581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D36581" w:rsidRDefault="00D36581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D36581" w:rsidRDefault="00D36581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D36581" w:rsidRDefault="00D36581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D36581" w:rsidRDefault="00D36581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D36581" w:rsidRDefault="00D36581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D36581" w:rsidRDefault="00D36581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D36581" w:rsidRDefault="00D36581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D36581" w:rsidRDefault="00D36581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  <w:vMerge/>
          </w:tcPr>
          <w:p w:rsidR="00D36581" w:rsidRDefault="00D36581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D36581" w:rsidRDefault="00D36581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D36581" w:rsidRDefault="00D36581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8499C" w:rsidTr="00B8499C">
        <w:tc>
          <w:tcPr>
            <w:tcW w:w="567" w:type="dxa"/>
          </w:tcPr>
          <w:p w:rsidR="00C95D2D" w:rsidRDefault="00B8499C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</w:t>
            </w:r>
          </w:p>
        </w:tc>
        <w:tc>
          <w:tcPr>
            <w:tcW w:w="2268" w:type="dxa"/>
          </w:tcPr>
          <w:p w:rsidR="00B8499C" w:rsidRDefault="00C95D2D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B6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โครงการวางท่อส่งน้ำเข้าแหล่งกักเก็บน้ำบ้าน</w:t>
            </w:r>
          </w:p>
          <w:p w:rsidR="00C95D2D" w:rsidRPr="008C3B6A" w:rsidRDefault="00C95D2D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C3B6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โนนเขวา</w:t>
            </w:r>
            <w:r w:rsidRPr="008C3B6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C3B6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ม. 10 จากแม่น้ำชีไปหาหนองหญ้าต้อน </w:t>
            </w:r>
          </w:p>
        </w:tc>
        <w:tc>
          <w:tcPr>
            <w:tcW w:w="1843" w:type="dxa"/>
          </w:tcPr>
          <w:p w:rsidR="00C95D2D" w:rsidRPr="008C3B6A" w:rsidRDefault="00C95D2D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B6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C95D2D" w:rsidRPr="008C3B6A" w:rsidRDefault="00C95D2D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B6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มีน้ำใช้ในการอุปโภคบริโภค  อย่างเพียงพอ</w:t>
            </w:r>
          </w:p>
        </w:tc>
        <w:tc>
          <w:tcPr>
            <w:tcW w:w="2268" w:type="dxa"/>
          </w:tcPr>
          <w:p w:rsidR="00C95D2D" w:rsidRPr="008C3B6A" w:rsidRDefault="00C95D2D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C3B6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วางท่อ </w:t>
            </w:r>
            <w:r w:rsidRPr="008C3B6A">
              <w:rPr>
                <w:rFonts w:ascii="TH SarabunIT๙" w:hAnsi="TH SarabunIT๙" w:cs="TH SarabunIT๙"/>
                <w:sz w:val="32"/>
                <w:szCs w:val="32"/>
              </w:rPr>
              <w:t>PVC</w:t>
            </w:r>
            <w:r w:rsidRPr="008C3B6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ชั้น 8.5 ขนาด  8 นิ้ว  </w:t>
            </w:r>
          </w:p>
          <w:p w:rsidR="00C95D2D" w:rsidRPr="008C3B6A" w:rsidRDefault="00C95D2D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3B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  261 เมตร</w:t>
            </w:r>
          </w:p>
          <w:p w:rsidR="00C95D2D" w:rsidRPr="008C3B6A" w:rsidRDefault="00C95D2D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C95D2D" w:rsidRPr="008C3B6A" w:rsidRDefault="00C95D2D" w:rsidP="004C788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C3B6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95D2D" w:rsidRPr="008C3B6A" w:rsidRDefault="00C95D2D" w:rsidP="004C788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B6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513,240</w:t>
            </w:r>
          </w:p>
        </w:tc>
        <w:tc>
          <w:tcPr>
            <w:tcW w:w="1134" w:type="dxa"/>
          </w:tcPr>
          <w:p w:rsidR="00C95D2D" w:rsidRPr="008C3B6A" w:rsidRDefault="00C95D2D" w:rsidP="004C7889">
            <w:pPr>
              <w:jc w:val="center"/>
              <w:rPr>
                <w:rFonts w:ascii="Calibri" w:eastAsia="Calibri" w:hAnsi="Calibri" w:cs="Cordia New"/>
                <w:sz w:val="32"/>
                <w:szCs w:val="32"/>
              </w:rPr>
            </w:pPr>
            <w:r w:rsidRPr="008C3B6A">
              <w:rPr>
                <w:rFonts w:ascii="Calibri" w:eastAsia="Calibri" w:hAnsi="Calibri" w:cs="Cordia New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C95D2D" w:rsidRPr="008C3B6A" w:rsidRDefault="00C95D2D" w:rsidP="004C7889">
            <w:pPr>
              <w:jc w:val="center"/>
              <w:rPr>
                <w:rFonts w:ascii="Calibri" w:eastAsia="Calibri" w:hAnsi="Calibri" w:cs="Cordia New"/>
                <w:sz w:val="32"/>
                <w:szCs w:val="32"/>
              </w:rPr>
            </w:pPr>
            <w:r w:rsidRPr="008C3B6A">
              <w:rPr>
                <w:rFonts w:ascii="Calibri" w:eastAsia="Calibri" w:hAnsi="Calibri" w:cs="Cordia New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C95D2D" w:rsidRPr="008C3B6A" w:rsidRDefault="00C95D2D" w:rsidP="004C788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B6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C95D2D" w:rsidRPr="008C3B6A" w:rsidRDefault="00C95D2D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C3B6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จำนวนครัว เรือนที่มีน้ำใช้อุปโภคบริโภค</w:t>
            </w:r>
          </w:p>
        </w:tc>
        <w:tc>
          <w:tcPr>
            <w:tcW w:w="1276" w:type="dxa"/>
          </w:tcPr>
          <w:p w:rsidR="00883EAB" w:rsidRDefault="00C95D2D" w:rsidP="0039360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B6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B8499C" w:rsidRDefault="00C95D2D" w:rsidP="0039360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B6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มีน้ำใช้อย่างเพียงพอ</w:t>
            </w:r>
          </w:p>
          <w:p w:rsidR="00C95D2D" w:rsidRPr="008C3B6A" w:rsidRDefault="00C95D2D" w:rsidP="0039360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C3B6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ต่อความต้องการ</w:t>
            </w:r>
          </w:p>
        </w:tc>
        <w:tc>
          <w:tcPr>
            <w:tcW w:w="1134" w:type="dxa"/>
          </w:tcPr>
          <w:p w:rsidR="00C95D2D" w:rsidRDefault="00C95D2D" w:rsidP="00C95D2D">
            <w:pPr>
              <w:jc w:val="center"/>
            </w:pPr>
            <w:r w:rsidRPr="00A361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C95D2D" w:rsidTr="00B8499C">
        <w:tc>
          <w:tcPr>
            <w:tcW w:w="567" w:type="dxa"/>
          </w:tcPr>
          <w:p w:rsidR="00C95D2D" w:rsidRDefault="00B8499C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</w:t>
            </w:r>
          </w:p>
        </w:tc>
        <w:tc>
          <w:tcPr>
            <w:tcW w:w="2268" w:type="dxa"/>
          </w:tcPr>
          <w:p w:rsidR="00B8499C" w:rsidRDefault="00C95D2D" w:rsidP="008C3B6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B6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โครงการวางท่อส่งน้ำเข้าแหล่งกักเก็บน้ำบ้าน</w:t>
            </w:r>
          </w:p>
          <w:p w:rsidR="00C95D2D" w:rsidRPr="008C3B6A" w:rsidRDefault="00C95D2D" w:rsidP="008C3B6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C3B6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โนนเขวา</w:t>
            </w:r>
            <w:r w:rsidRPr="008C3B6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C3B6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ม. 10 จากแม่น้ำชีไปหาหนองจอก </w:t>
            </w:r>
          </w:p>
        </w:tc>
        <w:tc>
          <w:tcPr>
            <w:tcW w:w="1843" w:type="dxa"/>
          </w:tcPr>
          <w:p w:rsidR="00C95D2D" w:rsidRPr="008C3B6A" w:rsidRDefault="00C95D2D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B6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C95D2D" w:rsidRPr="008C3B6A" w:rsidRDefault="00C95D2D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B6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มีน้ำใช้ในการอุปโภคบริโภค  อย่างเพียงพอ</w:t>
            </w:r>
          </w:p>
        </w:tc>
        <w:tc>
          <w:tcPr>
            <w:tcW w:w="2268" w:type="dxa"/>
          </w:tcPr>
          <w:p w:rsidR="00C95D2D" w:rsidRPr="008C3B6A" w:rsidRDefault="00C95D2D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C3B6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วางท่อ </w:t>
            </w:r>
            <w:r w:rsidRPr="008C3B6A">
              <w:rPr>
                <w:rFonts w:ascii="TH SarabunIT๙" w:hAnsi="TH SarabunIT๙" w:cs="TH SarabunIT๙"/>
                <w:sz w:val="32"/>
                <w:szCs w:val="32"/>
              </w:rPr>
              <w:t>PVC</w:t>
            </w:r>
            <w:r w:rsidRPr="008C3B6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ชั้น 8.5 ขนาด 8 นิ้ว </w:t>
            </w:r>
          </w:p>
          <w:p w:rsidR="00C95D2D" w:rsidRPr="008C3B6A" w:rsidRDefault="00C95D2D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3B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  275 เมตร</w:t>
            </w:r>
          </w:p>
          <w:p w:rsidR="00C95D2D" w:rsidRPr="008C3B6A" w:rsidRDefault="00C95D2D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C95D2D" w:rsidRPr="008C3B6A" w:rsidRDefault="00C95D2D" w:rsidP="004C788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B6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95D2D" w:rsidRPr="008C3B6A" w:rsidRDefault="00C95D2D" w:rsidP="004C788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B6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95D2D" w:rsidRPr="008C3B6A" w:rsidRDefault="00C95D2D" w:rsidP="004C788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B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540,770</w:t>
            </w:r>
          </w:p>
        </w:tc>
        <w:tc>
          <w:tcPr>
            <w:tcW w:w="992" w:type="dxa"/>
          </w:tcPr>
          <w:p w:rsidR="00C95D2D" w:rsidRPr="008C3B6A" w:rsidRDefault="00C95D2D" w:rsidP="004C7889">
            <w:pPr>
              <w:jc w:val="center"/>
              <w:rPr>
                <w:rFonts w:ascii="Calibri" w:eastAsia="Calibri" w:hAnsi="Calibri" w:cs="Cordia New"/>
                <w:sz w:val="32"/>
                <w:szCs w:val="32"/>
              </w:rPr>
            </w:pPr>
            <w:r w:rsidRPr="008C3B6A">
              <w:rPr>
                <w:rFonts w:ascii="Calibri" w:eastAsia="Calibri" w:hAnsi="Calibri" w:cs="Cordia New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C95D2D" w:rsidRPr="008C3B6A" w:rsidRDefault="00C95D2D" w:rsidP="004C788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B6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C95D2D" w:rsidRPr="008C3B6A" w:rsidRDefault="00C95D2D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C3B6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จำนวนครัว เรือนที่มีน้ำใช้อุปโภคบริโภค</w:t>
            </w:r>
          </w:p>
        </w:tc>
        <w:tc>
          <w:tcPr>
            <w:tcW w:w="1276" w:type="dxa"/>
          </w:tcPr>
          <w:p w:rsidR="00883EAB" w:rsidRDefault="00C95D2D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B6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B8499C" w:rsidRDefault="00C95D2D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C3B6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มีน้ำใช้อย่างเพียงพอ</w:t>
            </w:r>
          </w:p>
          <w:p w:rsidR="00C95D2D" w:rsidRPr="008C3B6A" w:rsidRDefault="00C95D2D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C3B6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ต่อความต้องการ</w:t>
            </w:r>
          </w:p>
        </w:tc>
        <w:tc>
          <w:tcPr>
            <w:tcW w:w="1134" w:type="dxa"/>
          </w:tcPr>
          <w:p w:rsidR="00C95D2D" w:rsidRDefault="00C95D2D" w:rsidP="00C95D2D">
            <w:pPr>
              <w:jc w:val="center"/>
            </w:pPr>
            <w:r w:rsidRPr="00A361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C95D2D" w:rsidTr="00B8499C">
        <w:tc>
          <w:tcPr>
            <w:tcW w:w="567" w:type="dxa"/>
          </w:tcPr>
          <w:p w:rsidR="00C95D2D" w:rsidRDefault="00B8499C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</w:t>
            </w:r>
          </w:p>
        </w:tc>
        <w:tc>
          <w:tcPr>
            <w:tcW w:w="2268" w:type="dxa"/>
          </w:tcPr>
          <w:p w:rsidR="00C95D2D" w:rsidRPr="00A446F1" w:rsidRDefault="00C95D2D" w:rsidP="00A50F5C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โครงการสร้างสถานีสูบน้ำ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พลังงานแสงอาทิตย์บ้านโนนเขวา ม. 10  </w:t>
            </w:r>
          </w:p>
        </w:tc>
        <w:tc>
          <w:tcPr>
            <w:tcW w:w="1843" w:type="dxa"/>
          </w:tcPr>
          <w:p w:rsidR="00C95D2D" w:rsidRDefault="00C95D2D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C95D2D" w:rsidRPr="00A446F1" w:rsidRDefault="00C95D2D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มีน้ำใช้ในการอุปโภคบริโภคอย่างเพียงพอ</w:t>
            </w:r>
          </w:p>
        </w:tc>
        <w:tc>
          <w:tcPr>
            <w:tcW w:w="2268" w:type="dxa"/>
          </w:tcPr>
          <w:p w:rsidR="00C95D2D" w:rsidRDefault="00C95D2D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จัดทำแพ</w:t>
            </w: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สูบน้ำ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ในแม่น้ำชีพร้อมติดตั้งระบบสูบน้ำโซล่าเซลล์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ซับเมิร์ส</w:t>
            </w:r>
            <w:proofErr w:type="spellEnd"/>
            <w:r w:rsidR="0067023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แบบ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บัสเลส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ขนาด 1500 วัตต์ จำนวน </w:t>
            </w:r>
          </w:p>
          <w:p w:rsidR="00C95D2D" w:rsidRPr="002C1586" w:rsidRDefault="00C95D2D" w:rsidP="0097141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 ตัว และหอถังพักน้ำ ขนาด 2000 ลิตร จำนวน  4 ถัง</w:t>
            </w:r>
          </w:p>
        </w:tc>
        <w:tc>
          <w:tcPr>
            <w:tcW w:w="992" w:type="dxa"/>
          </w:tcPr>
          <w:p w:rsidR="00C95D2D" w:rsidRPr="00E06B47" w:rsidRDefault="00C95D2D" w:rsidP="004C788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95D2D" w:rsidRPr="00E06B47" w:rsidRDefault="00C95D2D" w:rsidP="004C788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95D2D" w:rsidRPr="00E06B47" w:rsidRDefault="00C95D2D" w:rsidP="004C788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500,000</w:t>
            </w:r>
          </w:p>
        </w:tc>
        <w:tc>
          <w:tcPr>
            <w:tcW w:w="992" w:type="dxa"/>
          </w:tcPr>
          <w:p w:rsidR="00C95D2D" w:rsidRPr="00F83CE2" w:rsidRDefault="00C95D2D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C95D2D" w:rsidRPr="00E06B47" w:rsidRDefault="00C95D2D" w:rsidP="004C788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C95D2D" w:rsidRDefault="00C95D2D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C4D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</w:t>
            </w:r>
          </w:p>
          <w:p w:rsidR="00C95D2D" w:rsidRPr="00CC4D4D" w:rsidRDefault="00C95D2D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4D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ที่มีน้ำใช้อุปโภคบริโภค</w:t>
            </w:r>
          </w:p>
        </w:tc>
        <w:tc>
          <w:tcPr>
            <w:tcW w:w="1276" w:type="dxa"/>
          </w:tcPr>
          <w:p w:rsidR="00C95D2D" w:rsidRDefault="00C95D2D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C4D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C95D2D" w:rsidRDefault="00C95D2D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C4D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มีน้ำใช้อย่างเพียงพอ</w:t>
            </w:r>
          </w:p>
          <w:p w:rsidR="00C95D2D" w:rsidRPr="00CC4D4D" w:rsidRDefault="00C95D2D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4D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ต่อความต้องการ</w:t>
            </w:r>
          </w:p>
        </w:tc>
        <w:tc>
          <w:tcPr>
            <w:tcW w:w="1134" w:type="dxa"/>
          </w:tcPr>
          <w:p w:rsidR="00C95D2D" w:rsidRDefault="00C95D2D" w:rsidP="00C95D2D">
            <w:pPr>
              <w:jc w:val="center"/>
            </w:pPr>
            <w:r w:rsidRPr="00A361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D36581" w:rsidRDefault="003273A5" w:rsidP="0090470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-183</w:t>
      </w:r>
      <w:r w:rsidR="0022386F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A106FD" w:rsidRDefault="00D36581" w:rsidP="00D36581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</w:t>
      </w:r>
    </w:p>
    <w:p w:rsidR="00A106FD" w:rsidRDefault="00A106FD" w:rsidP="00D36581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D36581" w:rsidRPr="001E6D31" w:rsidRDefault="00A106FD" w:rsidP="00D36581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</w:t>
      </w:r>
      <w:r w:rsidR="00D36581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4</w:t>
      </w:r>
      <w:r w:rsidR="00D36581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.</w:t>
      </w:r>
      <w:r w:rsidR="00D36581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</w:t>
      </w:r>
      <w:r w:rsidR="00D36581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กลยุทธ์</w:t>
      </w:r>
      <w:r w:rsidR="00D36581" w:rsidRPr="001E6D31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การพัฒนาส่งเสริมการอนุรักษ์ทรัพยากรธรรมชาติและการจัดการขยะมูลฝอยและสิ่งปฏิกูล</w:t>
      </w:r>
    </w:p>
    <w:p w:rsidR="00D36581" w:rsidRPr="009B7478" w:rsidRDefault="00D36581" w:rsidP="00D36581">
      <w:pPr>
        <w:spacing w:after="12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อุตสาหกรรมการโยธา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417"/>
        <w:gridCol w:w="1560"/>
        <w:gridCol w:w="1417"/>
        <w:gridCol w:w="1276"/>
        <w:gridCol w:w="1276"/>
        <w:gridCol w:w="1275"/>
        <w:gridCol w:w="1276"/>
        <w:gridCol w:w="992"/>
        <w:gridCol w:w="1276"/>
        <w:gridCol w:w="1134"/>
      </w:tblGrid>
      <w:tr w:rsidR="00D36581" w:rsidTr="002C4711">
        <w:tc>
          <w:tcPr>
            <w:tcW w:w="567" w:type="dxa"/>
            <w:vMerge w:val="restart"/>
          </w:tcPr>
          <w:p w:rsidR="00D36581" w:rsidRDefault="00D36581" w:rsidP="004C788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D36581" w:rsidRDefault="00D36581" w:rsidP="004C788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</w:tcPr>
          <w:p w:rsidR="00D36581" w:rsidRDefault="00D36581" w:rsidP="004C788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560" w:type="dxa"/>
            <w:vMerge w:val="restart"/>
          </w:tcPr>
          <w:p w:rsidR="00D36581" w:rsidRDefault="00D36581" w:rsidP="004C7889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D36581" w:rsidRDefault="00D36581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6520" w:type="dxa"/>
            <w:gridSpan w:val="5"/>
          </w:tcPr>
          <w:p w:rsidR="00D36581" w:rsidRDefault="00D36581" w:rsidP="004C788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:rsidR="00D36581" w:rsidRDefault="00D36581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36581" w:rsidRDefault="00D36581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D36581" w:rsidRDefault="00D36581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D36581" w:rsidRDefault="00D36581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36581" w:rsidRDefault="00D36581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D36581" w:rsidRDefault="00D36581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D36581" w:rsidRPr="00613945" w:rsidRDefault="00D36581" w:rsidP="004C788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D36581" w:rsidTr="002C4711">
        <w:tc>
          <w:tcPr>
            <w:tcW w:w="567" w:type="dxa"/>
            <w:vMerge/>
          </w:tcPr>
          <w:p w:rsidR="00D36581" w:rsidRDefault="00D36581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D36581" w:rsidRDefault="00D36581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D36581" w:rsidRDefault="00D36581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D36581" w:rsidRDefault="00D36581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D36581" w:rsidRDefault="00D36581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D36581" w:rsidRDefault="00D36581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D36581" w:rsidRDefault="00D36581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D36581" w:rsidRDefault="00D36581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D36581" w:rsidRDefault="00D36581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D36581" w:rsidRDefault="00D36581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D36581" w:rsidRDefault="00D36581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D36581" w:rsidRDefault="00D36581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D36581" w:rsidRDefault="00D36581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D36581" w:rsidRDefault="00D36581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D36581" w:rsidRDefault="00D36581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D36581" w:rsidRDefault="00D36581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D36581" w:rsidRDefault="00D36581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B3429" w:rsidTr="002C4711">
        <w:tc>
          <w:tcPr>
            <w:tcW w:w="567" w:type="dxa"/>
          </w:tcPr>
          <w:p w:rsidR="003B3429" w:rsidRDefault="007E26AA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2410" w:type="dxa"/>
          </w:tcPr>
          <w:p w:rsidR="003B3429" w:rsidRPr="00EC1A5A" w:rsidRDefault="003B3429" w:rsidP="007E26A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โครงการวางท่อ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ส่งน้ำเข้าแหล่งกักเก็บน้ำ</w:t>
            </w: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โนน</w:t>
            </w:r>
            <w:r w:rsidR="007E26A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เขวา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ม.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</w:t>
            </w: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2150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จากแม่น้ำชีไปหาหนองสรวงใหญ่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7" w:type="dxa"/>
          </w:tcPr>
          <w:p w:rsidR="003B3429" w:rsidRPr="00EC1A5A" w:rsidRDefault="003B3429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3B3429" w:rsidRPr="00EC1A5A" w:rsidRDefault="003B3429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มีน้ำใช้ในการอุปโภคบริโภค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อย่างเพียงพอ</w:t>
            </w:r>
          </w:p>
        </w:tc>
        <w:tc>
          <w:tcPr>
            <w:tcW w:w="1560" w:type="dxa"/>
          </w:tcPr>
          <w:p w:rsidR="002C4711" w:rsidRDefault="003B3429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วางท่อ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PVC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3B3429" w:rsidRDefault="003B3429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ชั้น 8.5 ขนาด 8 นิ้ว ระยะทาง 256 เมตร</w:t>
            </w:r>
          </w:p>
          <w:p w:rsidR="003B3429" w:rsidRPr="00EC1A5A" w:rsidRDefault="003B3429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3B3429" w:rsidRPr="00EE493D" w:rsidRDefault="003B3429" w:rsidP="004C788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3B3429" w:rsidRPr="00EE493D" w:rsidRDefault="003B3429" w:rsidP="004C788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3B3429" w:rsidRPr="00AA0ECA" w:rsidRDefault="003B3429" w:rsidP="004C788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0EC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503,400</w:t>
            </w:r>
          </w:p>
        </w:tc>
        <w:tc>
          <w:tcPr>
            <w:tcW w:w="1275" w:type="dxa"/>
          </w:tcPr>
          <w:p w:rsidR="003B3429" w:rsidRPr="00EE493D" w:rsidRDefault="003B3429" w:rsidP="004C7889">
            <w:pPr>
              <w:jc w:val="center"/>
              <w:rPr>
                <w:rFonts w:ascii="Calibri" w:eastAsia="Calibri" w:hAnsi="Calibri" w:cs="Cordia New"/>
              </w:rPr>
            </w:pPr>
            <w:r>
              <w:rPr>
                <w:rFonts w:ascii="Calibri" w:eastAsia="Calibri" w:hAnsi="Calibri" w:cs="Cordia New" w:hint="cs"/>
                <w:cs/>
              </w:rPr>
              <w:t>-</w:t>
            </w:r>
          </w:p>
        </w:tc>
        <w:tc>
          <w:tcPr>
            <w:tcW w:w="1276" w:type="dxa"/>
          </w:tcPr>
          <w:p w:rsidR="003B3429" w:rsidRPr="00883D71" w:rsidRDefault="003B3429" w:rsidP="004C788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2C4711" w:rsidRDefault="003B3429" w:rsidP="002C471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C382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จำนวนครัวเรือน</w:t>
            </w:r>
          </w:p>
          <w:p w:rsidR="003B3429" w:rsidRPr="00BB21AF" w:rsidRDefault="003B3429" w:rsidP="002C471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C382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ที่มีน้ำใช้อุปโภคบริโภค</w:t>
            </w:r>
          </w:p>
        </w:tc>
        <w:tc>
          <w:tcPr>
            <w:tcW w:w="1276" w:type="dxa"/>
          </w:tcPr>
          <w:p w:rsidR="003B3429" w:rsidRDefault="003B3429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3B3429" w:rsidRDefault="003B3429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มีน้ำใช้อย่างเพียงพอ</w:t>
            </w:r>
          </w:p>
          <w:p w:rsidR="003B3429" w:rsidRPr="00BB21AF" w:rsidRDefault="003B3429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ต่อความต้องการ</w:t>
            </w:r>
          </w:p>
        </w:tc>
        <w:tc>
          <w:tcPr>
            <w:tcW w:w="1134" w:type="dxa"/>
          </w:tcPr>
          <w:p w:rsidR="003B3429" w:rsidRPr="0090470C" w:rsidRDefault="00C95D2D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457AF5" w:rsidTr="002C4711">
        <w:tc>
          <w:tcPr>
            <w:tcW w:w="567" w:type="dxa"/>
          </w:tcPr>
          <w:p w:rsidR="00457AF5" w:rsidRDefault="007E26AA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</w:t>
            </w:r>
          </w:p>
        </w:tc>
        <w:tc>
          <w:tcPr>
            <w:tcW w:w="2410" w:type="dxa"/>
          </w:tcPr>
          <w:p w:rsidR="007E26AA" w:rsidRDefault="00457AF5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โครงการวางท่อ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ส่งน้ำเข้า</w:t>
            </w:r>
            <w:r w:rsidR="007E26A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แหล่งกักเก็บน้ำ</w:t>
            </w: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โนน</w:t>
            </w:r>
          </w:p>
          <w:p w:rsidR="00457AF5" w:rsidRPr="00EC1A5A" w:rsidRDefault="00457AF5" w:rsidP="007E26A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เขวา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ม.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</w:t>
            </w: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จาก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แม่น้ำชีไปหาหนองมีด </w:t>
            </w:r>
          </w:p>
        </w:tc>
        <w:tc>
          <w:tcPr>
            <w:tcW w:w="1417" w:type="dxa"/>
          </w:tcPr>
          <w:p w:rsidR="00457AF5" w:rsidRPr="00EC1A5A" w:rsidRDefault="00457AF5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457AF5" w:rsidRPr="00EC1A5A" w:rsidRDefault="00457AF5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มีน้ำใช้ในการอุปโภคบริโภค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อย่างเพียงพอ</w:t>
            </w:r>
          </w:p>
        </w:tc>
        <w:tc>
          <w:tcPr>
            <w:tcW w:w="1560" w:type="dxa"/>
          </w:tcPr>
          <w:p w:rsidR="002C4711" w:rsidRDefault="00457AF5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วางท่อ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PVC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457AF5" w:rsidRDefault="00457AF5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ชั้น 8.5 ขนาด 8 นิ้ว ระยะทาง 250 เมตร</w:t>
            </w:r>
          </w:p>
          <w:p w:rsidR="00457AF5" w:rsidRPr="00EC1A5A" w:rsidRDefault="00457AF5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457AF5" w:rsidRPr="00EE493D" w:rsidRDefault="00457AF5" w:rsidP="004C788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457AF5" w:rsidRPr="00EE493D" w:rsidRDefault="00457AF5" w:rsidP="004C788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457AF5" w:rsidRPr="00EE493D" w:rsidRDefault="00457AF5" w:rsidP="004C7889">
            <w:pPr>
              <w:jc w:val="center"/>
              <w:rPr>
                <w:rFonts w:ascii="Calibri" w:eastAsia="Calibri" w:hAnsi="Calibri" w:cs="Cordia New"/>
              </w:rPr>
            </w:pPr>
            <w:r>
              <w:rPr>
                <w:rFonts w:ascii="Calibri" w:eastAsia="Calibri" w:hAnsi="Calibri" w:cs="Cordia New" w:hint="cs"/>
                <w:cs/>
              </w:rPr>
              <w:t>-</w:t>
            </w:r>
          </w:p>
        </w:tc>
        <w:tc>
          <w:tcPr>
            <w:tcW w:w="1275" w:type="dxa"/>
          </w:tcPr>
          <w:p w:rsidR="00457AF5" w:rsidRPr="00FC053D" w:rsidRDefault="00457AF5" w:rsidP="004C788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C05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491,600</w:t>
            </w:r>
          </w:p>
        </w:tc>
        <w:tc>
          <w:tcPr>
            <w:tcW w:w="1276" w:type="dxa"/>
          </w:tcPr>
          <w:p w:rsidR="00457AF5" w:rsidRPr="00933239" w:rsidRDefault="00457AF5" w:rsidP="004C788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C4711" w:rsidRDefault="00457AF5" w:rsidP="002C471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C382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จำนวนครัวเรือน</w:t>
            </w:r>
          </w:p>
          <w:p w:rsidR="00457AF5" w:rsidRPr="00BB21AF" w:rsidRDefault="00457AF5" w:rsidP="002C471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C382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ที่มีน้ำใช้อุปโภคบริโภค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57AF5" w:rsidRDefault="00457AF5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457AF5" w:rsidRDefault="00457AF5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มีน้ำใช้อย่างเพียงพอ</w:t>
            </w:r>
          </w:p>
          <w:p w:rsidR="00457AF5" w:rsidRPr="00BB21AF" w:rsidRDefault="00457AF5" w:rsidP="004C788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ต่อความต้องการ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57AF5" w:rsidRPr="0090470C" w:rsidRDefault="00C95D2D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3905CD" w:rsidTr="002C4711">
        <w:tc>
          <w:tcPr>
            <w:tcW w:w="5954" w:type="dxa"/>
            <w:gridSpan w:val="4"/>
          </w:tcPr>
          <w:p w:rsidR="003905CD" w:rsidRPr="00DC7467" w:rsidRDefault="000D4F21" w:rsidP="000D4F21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31  โครงการ</w:t>
            </w:r>
          </w:p>
        </w:tc>
        <w:tc>
          <w:tcPr>
            <w:tcW w:w="1417" w:type="dxa"/>
          </w:tcPr>
          <w:p w:rsidR="003905CD" w:rsidRPr="002C4711" w:rsidRDefault="002C4711" w:rsidP="004C788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C4711">
              <w:rPr>
                <w:rFonts w:ascii="TH SarabunIT๙" w:hAnsi="TH SarabunIT๙" w:cs="TH SarabunIT๙"/>
                <w:sz w:val="30"/>
                <w:szCs w:val="30"/>
                <w:cs/>
              </w:rPr>
              <w:t>15,469,150</w:t>
            </w:r>
          </w:p>
        </w:tc>
        <w:tc>
          <w:tcPr>
            <w:tcW w:w="1276" w:type="dxa"/>
          </w:tcPr>
          <w:p w:rsidR="003905CD" w:rsidRPr="002C4711" w:rsidRDefault="002C4711" w:rsidP="004C788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C4711">
              <w:rPr>
                <w:rFonts w:ascii="TH SarabunIT๙" w:hAnsi="TH SarabunIT๙" w:cs="TH SarabunIT๙"/>
                <w:sz w:val="30"/>
                <w:szCs w:val="30"/>
                <w:cs/>
              </w:rPr>
              <w:t>3,602,690</w:t>
            </w:r>
          </w:p>
        </w:tc>
        <w:tc>
          <w:tcPr>
            <w:tcW w:w="1276" w:type="dxa"/>
          </w:tcPr>
          <w:p w:rsidR="003905CD" w:rsidRPr="002C4711" w:rsidRDefault="002C4711" w:rsidP="004C788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C4711">
              <w:rPr>
                <w:rFonts w:ascii="TH SarabunIT๙" w:hAnsi="TH SarabunIT๙" w:cs="TH SarabunIT๙"/>
                <w:sz w:val="30"/>
                <w:szCs w:val="30"/>
                <w:cs/>
              </w:rPr>
              <w:t>6,325,800</w:t>
            </w:r>
          </w:p>
        </w:tc>
        <w:tc>
          <w:tcPr>
            <w:tcW w:w="1275" w:type="dxa"/>
          </w:tcPr>
          <w:p w:rsidR="003905CD" w:rsidRPr="002C4711" w:rsidRDefault="002C4711" w:rsidP="004C788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C4711">
              <w:rPr>
                <w:rFonts w:ascii="TH SarabunIT๙" w:hAnsi="TH SarabunIT๙" w:cs="TH SarabunIT๙"/>
                <w:sz w:val="30"/>
                <w:szCs w:val="30"/>
                <w:cs/>
              </w:rPr>
              <w:t>3,502,070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905CD" w:rsidRPr="002C4711" w:rsidRDefault="002C4711" w:rsidP="004C788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C4711">
              <w:rPr>
                <w:rFonts w:ascii="TH SarabunIT๙" w:hAnsi="TH SarabunIT๙" w:cs="TH SarabunIT๙"/>
                <w:sz w:val="30"/>
                <w:szCs w:val="30"/>
                <w:cs/>
              </w:rPr>
              <w:t>5,899,825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905CD" w:rsidRPr="00D17E86" w:rsidRDefault="003905CD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05CD" w:rsidRPr="00D17E86" w:rsidRDefault="003905CD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05CD" w:rsidRPr="0090470C" w:rsidRDefault="003905CD" w:rsidP="004C788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D36581" w:rsidRDefault="00D36581" w:rsidP="0090470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2225FF" w:rsidRDefault="002225FF" w:rsidP="0090470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2225FF" w:rsidRDefault="002225FF" w:rsidP="0090470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2225FF" w:rsidRDefault="002225FF" w:rsidP="0090470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2225FF" w:rsidRDefault="002225FF" w:rsidP="0090470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2225FF" w:rsidRDefault="0022386F" w:rsidP="0090470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-18</w:t>
      </w:r>
      <w:r w:rsidR="003273A5">
        <w:rPr>
          <w:rFonts w:ascii="TH SarabunIT๙" w:hAnsi="TH SarabunIT๙" w:cs="TH SarabunIT๙" w:hint="cs"/>
          <w:sz w:val="32"/>
          <w:szCs w:val="32"/>
          <w:cs/>
        </w:rPr>
        <w:t>4</w:t>
      </w: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sectPr w:rsidR="002225FF" w:rsidSect="006A6281">
      <w:pgSz w:w="16838" w:h="11906" w:orient="landscape"/>
      <w:pgMar w:top="1134" w:right="397" w:bottom="851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1E5"/>
    <w:rsid w:val="00000F95"/>
    <w:rsid w:val="00001F0C"/>
    <w:rsid w:val="00006328"/>
    <w:rsid w:val="000065F6"/>
    <w:rsid w:val="000111EE"/>
    <w:rsid w:val="00012101"/>
    <w:rsid w:val="000129EF"/>
    <w:rsid w:val="0001643A"/>
    <w:rsid w:val="000201D1"/>
    <w:rsid w:val="000254AE"/>
    <w:rsid w:val="0002632D"/>
    <w:rsid w:val="00026BA6"/>
    <w:rsid w:val="00027573"/>
    <w:rsid w:val="00033C06"/>
    <w:rsid w:val="00034308"/>
    <w:rsid w:val="00035103"/>
    <w:rsid w:val="00042039"/>
    <w:rsid w:val="00042680"/>
    <w:rsid w:val="00042B7E"/>
    <w:rsid w:val="000440C3"/>
    <w:rsid w:val="00045A8F"/>
    <w:rsid w:val="00046E10"/>
    <w:rsid w:val="00053B4D"/>
    <w:rsid w:val="000551B0"/>
    <w:rsid w:val="00057F69"/>
    <w:rsid w:val="0006021C"/>
    <w:rsid w:val="00061CBE"/>
    <w:rsid w:val="000670A3"/>
    <w:rsid w:val="000674CF"/>
    <w:rsid w:val="000759BF"/>
    <w:rsid w:val="000827BA"/>
    <w:rsid w:val="00084A81"/>
    <w:rsid w:val="00086DBC"/>
    <w:rsid w:val="000917F4"/>
    <w:rsid w:val="000930A1"/>
    <w:rsid w:val="00095D31"/>
    <w:rsid w:val="000964AF"/>
    <w:rsid w:val="000A169E"/>
    <w:rsid w:val="000A6CCA"/>
    <w:rsid w:val="000A7FAC"/>
    <w:rsid w:val="000B38B9"/>
    <w:rsid w:val="000B7A90"/>
    <w:rsid w:val="000C1A53"/>
    <w:rsid w:val="000C30F5"/>
    <w:rsid w:val="000C3F6D"/>
    <w:rsid w:val="000C66B1"/>
    <w:rsid w:val="000D1031"/>
    <w:rsid w:val="000D4F21"/>
    <w:rsid w:val="000D7158"/>
    <w:rsid w:val="000E14E8"/>
    <w:rsid w:val="000E356E"/>
    <w:rsid w:val="000E508D"/>
    <w:rsid w:val="000E6FD4"/>
    <w:rsid w:val="000E7D26"/>
    <w:rsid w:val="000F0331"/>
    <w:rsid w:val="000F1CB3"/>
    <w:rsid w:val="000F3276"/>
    <w:rsid w:val="000F3ADB"/>
    <w:rsid w:val="000F4D81"/>
    <w:rsid w:val="000F6391"/>
    <w:rsid w:val="000F77B5"/>
    <w:rsid w:val="00101CB6"/>
    <w:rsid w:val="00105494"/>
    <w:rsid w:val="00106F52"/>
    <w:rsid w:val="001119CF"/>
    <w:rsid w:val="00113C42"/>
    <w:rsid w:val="001152CF"/>
    <w:rsid w:val="001172EC"/>
    <w:rsid w:val="00120BD6"/>
    <w:rsid w:val="00121500"/>
    <w:rsid w:val="0012170F"/>
    <w:rsid w:val="001243FA"/>
    <w:rsid w:val="0012456A"/>
    <w:rsid w:val="001266B3"/>
    <w:rsid w:val="0012738E"/>
    <w:rsid w:val="00127929"/>
    <w:rsid w:val="00127F02"/>
    <w:rsid w:val="001306B3"/>
    <w:rsid w:val="00130A4A"/>
    <w:rsid w:val="0013307B"/>
    <w:rsid w:val="00134308"/>
    <w:rsid w:val="0013436B"/>
    <w:rsid w:val="001409EE"/>
    <w:rsid w:val="00143016"/>
    <w:rsid w:val="0014444B"/>
    <w:rsid w:val="0014651F"/>
    <w:rsid w:val="00147124"/>
    <w:rsid w:val="001501FE"/>
    <w:rsid w:val="001527DD"/>
    <w:rsid w:val="001555FF"/>
    <w:rsid w:val="001577DC"/>
    <w:rsid w:val="0016190F"/>
    <w:rsid w:val="00161E7B"/>
    <w:rsid w:val="00163370"/>
    <w:rsid w:val="00166889"/>
    <w:rsid w:val="00173344"/>
    <w:rsid w:val="00182F57"/>
    <w:rsid w:val="00183643"/>
    <w:rsid w:val="001838D5"/>
    <w:rsid w:val="00183FC0"/>
    <w:rsid w:val="001846EB"/>
    <w:rsid w:val="00187171"/>
    <w:rsid w:val="0019344A"/>
    <w:rsid w:val="00196927"/>
    <w:rsid w:val="00197C4D"/>
    <w:rsid w:val="001A392D"/>
    <w:rsid w:val="001B1A40"/>
    <w:rsid w:val="001B2CE2"/>
    <w:rsid w:val="001B5C09"/>
    <w:rsid w:val="001C1A1A"/>
    <w:rsid w:val="001C5715"/>
    <w:rsid w:val="001E2DF2"/>
    <w:rsid w:val="001E56AF"/>
    <w:rsid w:val="001E5DA1"/>
    <w:rsid w:val="001E6464"/>
    <w:rsid w:val="001E6D31"/>
    <w:rsid w:val="001E7959"/>
    <w:rsid w:val="001F278F"/>
    <w:rsid w:val="001F55D0"/>
    <w:rsid w:val="001F595C"/>
    <w:rsid w:val="0020054E"/>
    <w:rsid w:val="0020094F"/>
    <w:rsid w:val="00202040"/>
    <w:rsid w:val="00205EDD"/>
    <w:rsid w:val="002177C8"/>
    <w:rsid w:val="00217F60"/>
    <w:rsid w:val="0022172B"/>
    <w:rsid w:val="002225FF"/>
    <w:rsid w:val="00223451"/>
    <w:rsid w:val="0022386F"/>
    <w:rsid w:val="002245AB"/>
    <w:rsid w:val="00227014"/>
    <w:rsid w:val="002272C9"/>
    <w:rsid w:val="0023254C"/>
    <w:rsid w:val="002345AE"/>
    <w:rsid w:val="002436F1"/>
    <w:rsid w:val="002447B4"/>
    <w:rsid w:val="00251A78"/>
    <w:rsid w:val="00252150"/>
    <w:rsid w:val="00252E3C"/>
    <w:rsid w:val="0025563F"/>
    <w:rsid w:val="0025698D"/>
    <w:rsid w:val="00261C36"/>
    <w:rsid w:val="0026204D"/>
    <w:rsid w:val="002623FC"/>
    <w:rsid w:val="0026258B"/>
    <w:rsid w:val="00264785"/>
    <w:rsid w:val="002725F7"/>
    <w:rsid w:val="002729D4"/>
    <w:rsid w:val="002732E4"/>
    <w:rsid w:val="0027780E"/>
    <w:rsid w:val="0028560F"/>
    <w:rsid w:val="00292A5D"/>
    <w:rsid w:val="00292B66"/>
    <w:rsid w:val="00293470"/>
    <w:rsid w:val="002946DE"/>
    <w:rsid w:val="0029779B"/>
    <w:rsid w:val="002A07FA"/>
    <w:rsid w:val="002A2000"/>
    <w:rsid w:val="002A584B"/>
    <w:rsid w:val="002A70D9"/>
    <w:rsid w:val="002B01AD"/>
    <w:rsid w:val="002B0BC3"/>
    <w:rsid w:val="002B11E1"/>
    <w:rsid w:val="002B2632"/>
    <w:rsid w:val="002B2711"/>
    <w:rsid w:val="002B6464"/>
    <w:rsid w:val="002C1BE2"/>
    <w:rsid w:val="002C268C"/>
    <w:rsid w:val="002C2AE6"/>
    <w:rsid w:val="002C4711"/>
    <w:rsid w:val="002C6DA7"/>
    <w:rsid w:val="002C7540"/>
    <w:rsid w:val="002D22D4"/>
    <w:rsid w:val="002E2291"/>
    <w:rsid w:val="002E3845"/>
    <w:rsid w:val="002E595A"/>
    <w:rsid w:val="002F06BA"/>
    <w:rsid w:val="002F2C55"/>
    <w:rsid w:val="002F4CB7"/>
    <w:rsid w:val="00300B64"/>
    <w:rsid w:val="00307AB6"/>
    <w:rsid w:val="003104E0"/>
    <w:rsid w:val="00310943"/>
    <w:rsid w:val="00312B5A"/>
    <w:rsid w:val="003155C3"/>
    <w:rsid w:val="00315DD7"/>
    <w:rsid w:val="00317DEE"/>
    <w:rsid w:val="003224C0"/>
    <w:rsid w:val="00322800"/>
    <w:rsid w:val="003273A5"/>
    <w:rsid w:val="003307D8"/>
    <w:rsid w:val="00330FD3"/>
    <w:rsid w:val="00331F20"/>
    <w:rsid w:val="003325A4"/>
    <w:rsid w:val="00333B44"/>
    <w:rsid w:val="00340618"/>
    <w:rsid w:val="00347EA3"/>
    <w:rsid w:val="00347F28"/>
    <w:rsid w:val="00350459"/>
    <w:rsid w:val="00351691"/>
    <w:rsid w:val="00351707"/>
    <w:rsid w:val="00351C9C"/>
    <w:rsid w:val="003527A0"/>
    <w:rsid w:val="00353FA0"/>
    <w:rsid w:val="00360EFA"/>
    <w:rsid w:val="003728B3"/>
    <w:rsid w:val="00373EEE"/>
    <w:rsid w:val="0037582C"/>
    <w:rsid w:val="00375843"/>
    <w:rsid w:val="00376129"/>
    <w:rsid w:val="00376E68"/>
    <w:rsid w:val="003821D7"/>
    <w:rsid w:val="003852EB"/>
    <w:rsid w:val="00385927"/>
    <w:rsid w:val="00387EE6"/>
    <w:rsid w:val="00390419"/>
    <w:rsid w:val="003905CD"/>
    <w:rsid w:val="0039360F"/>
    <w:rsid w:val="003A09BD"/>
    <w:rsid w:val="003A654C"/>
    <w:rsid w:val="003A72F9"/>
    <w:rsid w:val="003A7BCA"/>
    <w:rsid w:val="003B0196"/>
    <w:rsid w:val="003B3429"/>
    <w:rsid w:val="003B4D3B"/>
    <w:rsid w:val="003B7400"/>
    <w:rsid w:val="003C4CED"/>
    <w:rsid w:val="003C51D3"/>
    <w:rsid w:val="003C5B9D"/>
    <w:rsid w:val="003C6B1D"/>
    <w:rsid w:val="003C7F25"/>
    <w:rsid w:val="003D24BC"/>
    <w:rsid w:val="003D286A"/>
    <w:rsid w:val="003D459A"/>
    <w:rsid w:val="003D4C51"/>
    <w:rsid w:val="003D5F99"/>
    <w:rsid w:val="003E07F3"/>
    <w:rsid w:val="003E2F1A"/>
    <w:rsid w:val="003E4FF6"/>
    <w:rsid w:val="003E5168"/>
    <w:rsid w:val="003E7026"/>
    <w:rsid w:val="003F1DAA"/>
    <w:rsid w:val="003F1E48"/>
    <w:rsid w:val="003F3FEE"/>
    <w:rsid w:val="003F5014"/>
    <w:rsid w:val="003F70DD"/>
    <w:rsid w:val="00400ABE"/>
    <w:rsid w:val="0040295D"/>
    <w:rsid w:val="004036C3"/>
    <w:rsid w:val="00407266"/>
    <w:rsid w:val="0041119C"/>
    <w:rsid w:val="0041357C"/>
    <w:rsid w:val="00416312"/>
    <w:rsid w:val="004174F3"/>
    <w:rsid w:val="004208B6"/>
    <w:rsid w:val="004216AE"/>
    <w:rsid w:val="004219BC"/>
    <w:rsid w:val="00423D1E"/>
    <w:rsid w:val="00425DA5"/>
    <w:rsid w:val="0043338A"/>
    <w:rsid w:val="00434FD6"/>
    <w:rsid w:val="004358A1"/>
    <w:rsid w:val="00440294"/>
    <w:rsid w:val="00444D42"/>
    <w:rsid w:val="00446A32"/>
    <w:rsid w:val="00450CA7"/>
    <w:rsid w:val="0045268F"/>
    <w:rsid w:val="00453488"/>
    <w:rsid w:val="004539F5"/>
    <w:rsid w:val="00454658"/>
    <w:rsid w:val="004573F7"/>
    <w:rsid w:val="0045775F"/>
    <w:rsid w:val="00457AF5"/>
    <w:rsid w:val="0046196C"/>
    <w:rsid w:val="00465F8A"/>
    <w:rsid w:val="004720A8"/>
    <w:rsid w:val="004747F9"/>
    <w:rsid w:val="004764F5"/>
    <w:rsid w:val="00476B9B"/>
    <w:rsid w:val="0047706A"/>
    <w:rsid w:val="00477E61"/>
    <w:rsid w:val="00481E90"/>
    <w:rsid w:val="00483F0E"/>
    <w:rsid w:val="00484FF6"/>
    <w:rsid w:val="00487D3F"/>
    <w:rsid w:val="00492D01"/>
    <w:rsid w:val="00493A49"/>
    <w:rsid w:val="00494B7C"/>
    <w:rsid w:val="00494DC2"/>
    <w:rsid w:val="00495991"/>
    <w:rsid w:val="00496FC2"/>
    <w:rsid w:val="00497439"/>
    <w:rsid w:val="0049794B"/>
    <w:rsid w:val="004A2F04"/>
    <w:rsid w:val="004A763D"/>
    <w:rsid w:val="004A799C"/>
    <w:rsid w:val="004B072E"/>
    <w:rsid w:val="004B1E38"/>
    <w:rsid w:val="004B3938"/>
    <w:rsid w:val="004B3A8C"/>
    <w:rsid w:val="004B3BE5"/>
    <w:rsid w:val="004B6249"/>
    <w:rsid w:val="004C0E18"/>
    <w:rsid w:val="004C115E"/>
    <w:rsid w:val="004C1B1E"/>
    <w:rsid w:val="004C5ABA"/>
    <w:rsid w:val="004C6001"/>
    <w:rsid w:val="004C64F2"/>
    <w:rsid w:val="004D428B"/>
    <w:rsid w:val="004D4F45"/>
    <w:rsid w:val="004D5147"/>
    <w:rsid w:val="004D54B7"/>
    <w:rsid w:val="004D6D27"/>
    <w:rsid w:val="004E27E5"/>
    <w:rsid w:val="004E5857"/>
    <w:rsid w:val="004F0BF4"/>
    <w:rsid w:val="004F443B"/>
    <w:rsid w:val="004F5F67"/>
    <w:rsid w:val="004F66AC"/>
    <w:rsid w:val="005046E4"/>
    <w:rsid w:val="00506CE7"/>
    <w:rsid w:val="005102F3"/>
    <w:rsid w:val="00511430"/>
    <w:rsid w:val="00511971"/>
    <w:rsid w:val="0051212B"/>
    <w:rsid w:val="00515CCD"/>
    <w:rsid w:val="00517080"/>
    <w:rsid w:val="00522415"/>
    <w:rsid w:val="00523337"/>
    <w:rsid w:val="00524036"/>
    <w:rsid w:val="00524720"/>
    <w:rsid w:val="005253AD"/>
    <w:rsid w:val="005262E4"/>
    <w:rsid w:val="00526500"/>
    <w:rsid w:val="00532D02"/>
    <w:rsid w:val="00533DF8"/>
    <w:rsid w:val="00540E2A"/>
    <w:rsid w:val="0054343F"/>
    <w:rsid w:val="00547BA7"/>
    <w:rsid w:val="0055052E"/>
    <w:rsid w:val="00556056"/>
    <w:rsid w:val="00557192"/>
    <w:rsid w:val="0056121E"/>
    <w:rsid w:val="00562C79"/>
    <w:rsid w:val="00567878"/>
    <w:rsid w:val="00577378"/>
    <w:rsid w:val="00580CFD"/>
    <w:rsid w:val="00581409"/>
    <w:rsid w:val="00583CCE"/>
    <w:rsid w:val="00586568"/>
    <w:rsid w:val="00587604"/>
    <w:rsid w:val="00592143"/>
    <w:rsid w:val="0059367E"/>
    <w:rsid w:val="00593EEA"/>
    <w:rsid w:val="005A00FB"/>
    <w:rsid w:val="005A107F"/>
    <w:rsid w:val="005A17BD"/>
    <w:rsid w:val="005A2F25"/>
    <w:rsid w:val="005A5EC5"/>
    <w:rsid w:val="005A6945"/>
    <w:rsid w:val="005A6FDD"/>
    <w:rsid w:val="005A7B7B"/>
    <w:rsid w:val="005B17BE"/>
    <w:rsid w:val="005B2D4E"/>
    <w:rsid w:val="005B3291"/>
    <w:rsid w:val="005C159E"/>
    <w:rsid w:val="005C2BCF"/>
    <w:rsid w:val="005C353A"/>
    <w:rsid w:val="005C6690"/>
    <w:rsid w:val="005C68BF"/>
    <w:rsid w:val="005C6926"/>
    <w:rsid w:val="005C6DFC"/>
    <w:rsid w:val="005C6ED9"/>
    <w:rsid w:val="005C7B78"/>
    <w:rsid w:val="005D0817"/>
    <w:rsid w:val="005D4B45"/>
    <w:rsid w:val="005D6341"/>
    <w:rsid w:val="005D6540"/>
    <w:rsid w:val="005E5E2F"/>
    <w:rsid w:val="005E5E84"/>
    <w:rsid w:val="005E7EE5"/>
    <w:rsid w:val="005F1E9B"/>
    <w:rsid w:val="005F5DA0"/>
    <w:rsid w:val="00602B5E"/>
    <w:rsid w:val="0060614B"/>
    <w:rsid w:val="00606B60"/>
    <w:rsid w:val="00610BB5"/>
    <w:rsid w:val="00612F4D"/>
    <w:rsid w:val="00613133"/>
    <w:rsid w:val="00613945"/>
    <w:rsid w:val="00614982"/>
    <w:rsid w:val="00621096"/>
    <w:rsid w:val="00621686"/>
    <w:rsid w:val="00624111"/>
    <w:rsid w:val="00627D27"/>
    <w:rsid w:val="00630A85"/>
    <w:rsid w:val="0063300F"/>
    <w:rsid w:val="00633169"/>
    <w:rsid w:val="00636E93"/>
    <w:rsid w:val="00637971"/>
    <w:rsid w:val="00640D10"/>
    <w:rsid w:val="00640F62"/>
    <w:rsid w:val="006446E4"/>
    <w:rsid w:val="0064565F"/>
    <w:rsid w:val="006477AF"/>
    <w:rsid w:val="006508BD"/>
    <w:rsid w:val="00651269"/>
    <w:rsid w:val="00651402"/>
    <w:rsid w:val="00651EDF"/>
    <w:rsid w:val="00652076"/>
    <w:rsid w:val="00654832"/>
    <w:rsid w:val="00660016"/>
    <w:rsid w:val="00661748"/>
    <w:rsid w:val="00661E4D"/>
    <w:rsid w:val="00662049"/>
    <w:rsid w:val="00662899"/>
    <w:rsid w:val="006636B7"/>
    <w:rsid w:val="006663BE"/>
    <w:rsid w:val="00670234"/>
    <w:rsid w:val="0067190F"/>
    <w:rsid w:val="006733CE"/>
    <w:rsid w:val="00673AB9"/>
    <w:rsid w:val="0068599D"/>
    <w:rsid w:val="006948DA"/>
    <w:rsid w:val="00694F28"/>
    <w:rsid w:val="00697AA5"/>
    <w:rsid w:val="006A0602"/>
    <w:rsid w:val="006A355D"/>
    <w:rsid w:val="006A6281"/>
    <w:rsid w:val="006A6A1F"/>
    <w:rsid w:val="006A713B"/>
    <w:rsid w:val="006B1B0B"/>
    <w:rsid w:val="006B2BAB"/>
    <w:rsid w:val="006B359B"/>
    <w:rsid w:val="006C2803"/>
    <w:rsid w:val="006D09C8"/>
    <w:rsid w:val="006D43A5"/>
    <w:rsid w:val="006D6EE6"/>
    <w:rsid w:val="006D75C1"/>
    <w:rsid w:val="006E3B12"/>
    <w:rsid w:val="006E3F07"/>
    <w:rsid w:val="006F1AF4"/>
    <w:rsid w:val="006F4DA3"/>
    <w:rsid w:val="006F529A"/>
    <w:rsid w:val="006F7E5A"/>
    <w:rsid w:val="007003CD"/>
    <w:rsid w:val="00700F19"/>
    <w:rsid w:val="007020F5"/>
    <w:rsid w:val="0070672F"/>
    <w:rsid w:val="007070B3"/>
    <w:rsid w:val="007127DA"/>
    <w:rsid w:val="007205E0"/>
    <w:rsid w:val="00722114"/>
    <w:rsid w:val="00725AFE"/>
    <w:rsid w:val="00726F40"/>
    <w:rsid w:val="007303FE"/>
    <w:rsid w:val="00731255"/>
    <w:rsid w:val="007326B9"/>
    <w:rsid w:val="00733F37"/>
    <w:rsid w:val="00734AB6"/>
    <w:rsid w:val="007400DE"/>
    <w:rsid w:val="00742135"/>
    <w:rsid w:val="00742F05"/>
    <w:rsid w:val="0074414D"/>
    <w:rsid w:val="00745AAC"/>
    <w:rsid w:val="00751CF4"/>
    <w:rsid w:val="007552B1"/>
    <w:rsid w:val="00757753"/>
    <w:rsid w:val="0076165B"/>
    <w:rsid w:val="00762063"/>
    <w:rsid w:val="00762D12"/>
    <w:rsid w:val="007651C0"/>
    <w:rsid w:val="0076682F"/>
    <w:rsid w:val="00772C8F"/>
    <w:rsid w:val="00772D0B"/>
    <w:rsid w:val="00772E76"/>
    <w:rsid w:val="0077417C"/>
    <w:rsid w:val="0077621B"/>
    <w:rsid w:val="00777439"/>
    <w:rsid w:val="007801EA"/>
    <w:rsid w:val="0079001B"/>
    <w:rsid w:val="00790AB0"/>
    <w:rsid w:val="00794F56"/>
    <w:rsid w:val="00795C9B"/>
    <w:rsid w:val="007963F6"/>
    <w:rsid w:val="00797678"/>
    <w:rsid w:val="007A07B0"/>
    <w:rsid w:val="007A1101"/>
    <w:rsid w:val="007A1EA0"/>
    <w:rsid w:val="007A5A35"/>
    <w:rsid w:val="007A66F4"/>
    <w:rsid w:val="007B05F6"/>
    <w:rsid w:val="007B25B4"/>
    <w:rsid w:val="007B2E61"/>
    <w:rsid w:val="007B51B1"/>
    <w:rsid w:val="007B529D"/>
    <w:rsid w:val="007B7393"/>
    <w:rsid w:val="007B742A"/>
    <w:rsid w:val="007C28B8"/>
    <w:rsid w:val="007C30F3"/>
    <w:rsid w:val="007C37E4"/>
    <w:rsid w:val="007C5311"/>
    <w:rsid w:val="007C59CA"/>
    <w:rsid w:val="007C5F80"/>
    <w:rsid w:val="007C643E"/>
    <w:rsid w:val="007C76EB"/>
    <w:rsid w:val="007C7A30"/>
    <w:rsid w:val="007D4165"/>
    <w:rsid w:val="007D424B"/>
    <w:rsid w:val="007D62F6"/>
    <w:rsid w:val="007D6F3C"/>
    <w:rsid w:val="007E26AA"/>
    <w:rsid w:val="007F045C"/>
    <w:rsid w:val="007F0C67"/>
    <w:rsid w:val="007F6615"/>
    <w:rsid w:val="00800A6F"/>
    <w:rsid w:val="008052A2"/>
    <w:rsid w:val="00805B70"/>
    <w:rsid w:val="00807DA1"/>
    <w:rsid w:val="00813438"/>
    <w:rsid w:val="008153E6"/>
    <w:rsid w:val="008203D0"/>
    <w:rsid w:val="00820507"/>
    <w:rsid w:val="00823BA3"/>
    <w:rsid w:val="00830BAF"/>
    <w:rsid w:val="00834B0B"/>
    <w:rsid w:val="00834B27"/>
    <w:rsid w:val="008367BD"/>
    <w:rsid w:val="00840058"/>
    <w:rsid w:val="0084219D"/>
    <w:rsid w:val="00845743"/>
    <w:rsid w:val="00846C70"/>
    <w:rsid w:val="00846C9F"/>
    <w:rsid w:val="00846D6A"/>
    <w:rsid w:val="00851F81"/>
    <w:rsid w:val="008536AC"/>
    <w:rsid w:val="008626E7"/>
    <w:rsid w:val="00864C68"/>
    <w:rsid w:val="00866179"/>
    <w:rsid w:val="0087083D"/>
    <w:rsid w:val="008728B1"/>
    <w:rsid w:val="00873E4D"/>
    <w:rsid w:val="0087602C"/>
    <w:rsid w:val="00876A5F"/>
    <w:rsid w:val="00883EAB"/>
    <w:rsid w:val="0089180D"/>
    <w:rsid w:val="0089360D"/>
    <w:rsid w:val="008954DF"/>
    <w:rsid w:val="00897277"/>
    <w:rsid w:val="008A0021"/>
    <w:rsid w:val="008A054B"/>
    <w:rsid w:val="008A19D1"/>
    <w:rsid w:val="008A4C16"/>
    <w:rsid w:val="008A5FED"/>
    <w:rsid w:val="008B2584"/>
    <w:rsid w:val="008B4B4D"/>
    <w:rsid w:val="008B51E5"/>
    <w:rsid w:val="008B5A41"/>
    <w:rsid w:val="008C369D"/>
    <w:rsid w:val="008C3B6A"/>
    <w:rsid w:val="008C3DAE"/>
    <w:rsid w:val="008C3F33"/>
    <w:rsid w:val="008C4639"/>
    <w:rsid w:val="008C4B65"/>
    <w:rsid w:val="008C59C3"/>
    <w:rsid w:val="008C662D"/>
    <w:rsid w:val="008E04F5"/>
    <w:rsid w:val="008E2E3D"/>
    <w:rsid w:val="008E2ED0"/>
    <w:rsid w:val="008E4A5C"/>
    <w:rsid w:val="008E70E9"/>
    <w:rsid w:val="008F460B"/>
    <w:rsid w:val="008F6A4C"/>
    <w:rsid w:val="008F6DD6"/>
    <w:rsid w:val="009008F7"/>
    <w:rsid w:val="00902AEE"/>
    <w:rsid w:val="00903A03"/>
    <w:rsid w:val="0090470C"/>
    <w:rsid w:val="00904E6D"/>
    <w:rsid w:val="009052BD"/>
    <w:rsid w:val="00906DEE"/>
    <w:rsid w:val="009109FA"/>
    <w:rsid w:val="00913D39"/>
    <w:rsid w:val="0091495E"/>
    <w:rsid w:val="00923EF7"/>
    <w:rsid w:val="00934870"/>
    <w:rsid w:val="00935402"/>
    <w:rsid w:val="00936794"/>
    <w:rsid w:val="009418E2"/>
    <w:rsid w:val="00942C75"/>
    <w:rsid w:val="00942FD1"/>
    <w:rsid w:val="0094501D"/>
    <w:rsid w:val="00951599"/>
    <w:rsid w:val="009518EA"/>
    <w:rsid w:val="009548D3"/>
    <w:rsid w:val="00956CED"/>
    <w:rsid w:val="00957970"/>
    <w:rsid w:val="00961448"/>
    <w:rsid w:val="009625C1"/>
    <w:rsid w:val="00962DD3"/>
    <w:rsid w:val="0096310E"/>
    <w:rsid w:val="00971411"/>
    <w:rsid w:val="00974768"/>
    <w:rsid w:val="00983FA5"/>
    <w:rsid w:val="009841D3"/>
    <w:rsid w:val="00984218"/>
    <w:rsid w:val="0098518D"/>
    <w:rsid w:val="00985F71"/>
    <w:rsid w:val="00990114"/>
    <w:rsid w:val="009946C4"/>
    <w:rsid w:val="00996430"/>
    <w:rsid w:val="009A0B2A"/>
    <w:rsid w:val="009A0F86"/>
    <w:rsid w:val="009A6DA2"/>
    <w:rsid w:val="009A6DAD"/>
    <w:rsid w:val="009B17BA"/>
    <w:rsid w:val="009B57EB"/>
    <w:rsid w:val="009B7478"/>
    <w:rsid w:val="009D049B"/>
    <w:rsid w:val="009D0A6F"/>
    <w:rsid w:val="009D22CB"/>
    <w:rsid w:val="009D54D3"/>
    <w:rsid w:val="009D6027"/>
    <w:rsid w:val="009D6FEB"/>
    <w:rsid w:val="009E0550"/>
    <w:rsid w:val="009F4055"/>
    <w:rsid w:val="009F4BEA"/>
    <w:rsid w:val="009F59A9"/>
    <w:rsid w:val="009F5AC1"/>
    <w:rsid w:val="009F7889"/>
    <w:rsid w:val="00A00B5F"/>
    <w:rsid w:val="00A031D6"/>
    <w:rsid w:val="00A04674"/>
    <w:rsid w:val="00A04856"/>
    <w:rsid w:val="00A07B4D"/>
    <w:rsid w:val="00A10538"/>
    <w:rsid w:val="00A106FD"/>
    <w:rsid w:val="00A23AEC"/>
    <w:rsid w:val="00A34578"/>
    <w:rsid w:val="00A35BFF"/>
    <w:rsid w:val="00A41DC0"/>
    <w:rsid w:val="00A42EA7"/>
    <w:rsid w:val="00A4368D"/>
    <w:rsid w:val="00A44EC1"/>
    <w:rsid w:val="00A44F7F"/>
    <w:rsid w:val="00A46B2B"/>
    <w:rsid w:val="00A50F5C"/>
    <w:rsid w:val="00A51DBB"/>
    <w:rsid w:val="00A54100"/>
    <w:rsid w:val="00A5794E"/>
    <w:rsid w:val="00A57A92"/>
    <w:rsid w:val="00A60931"/>
    <w:rsid w:val="00A636DA"/>
    <w:rsid w:val="00A64F01"/>
    <w:rsid w:val="00A664A4"/>
    <w:rsid w:val="00A72FCB"/>
    <w:rsid w:val="00A74611"/>
    <w:rsid w:val="00A74838"/>
    <w:rsid w:val="00A74E49"/>
    <w:rsid w:val="00A75F94"/>
    <w:rsid w:val="00A76611"/>
    <w:rsid w:val="00A778EC"/>
    <w:rsid w:val="00A809A1"/>
    <w:rsid w:val="00A87ECD"/>
    <w:rsid w:val="00A90A04"/>
    <w:rsid w:val="00A91083"/>
    <w:rsid w:val="00A9117A"/>
    <w:rsid w:val="00A922BE"/>
    <w:rsid w:val="00A92AD7"/>
    <w:rsid w:val="00A92EE6"/>
    <w:rsid w:val="00A97BF3"/>
    <w:rsid w:val="00A97F7D"/>
    <w:rsid w:val="00AA2041"/>
    <w:rsid w:val="00AA2276"/>
    <w:rsid w:val="00AA41AE"/>
    <w:rsid w:val="00AA4A81"/>
    <w:rsid w:val="00AA4ECE"/>
    <w:rsid w:val="00AA6CEE"/>
    <w:rsid w:val="00AB07E8"/>
    <w:rsid w:val="00AB4A2F"/>
    <w:rsid w:val="00AC1A42"/>
    <w:rsid w:val="00AC2A85"/>
    <w:rsid w:val="00AC7258"/>
    <w:rsid w:val="00AD0E74"/>
    <w:rsid w:val="00AD5A4E"/>
    <w:rsid w:val="00AE0EED"/>
    <w:rsid w:val="00AE3EFD"/>
    <w:rsid w:val="00AE6E02"/>
    <w:rsid w:val="00AF7E13"/>
    <w:rsid w:val="00B06F4D"/>
    <w:rsid w:val="00B07935"/>
    <w:rsid w:val="00B125F6"/>
    <w:rsid w:val="00B13BC5"/>
    <w:rsid w:val="00B13EF9"/>
    <w:rsid w:val="00B14E4E"/>
    <w:rsid w:val="00B15451"/>
    <w:rsid w:val="00B218A1"/>
    <w:rsid w:val="00B23177"/>
    <w:rsid w:val="00B2400E"/>
    <w:rsid w:val="00B2546C"/>
    <w:rsid w:val="00B31C97"/>
    <w:rsid w:val="00B34591"/>
    <w:rsid w:val="00B362F9"/>
    <w:rsid w:val="00B423A4"/>
    <w:rsid w:val="00B42DD7"/>
    <w:rsid w:val="00B4506F"/>
    <w:rsid w:val="00B4741E"/>
    <w:rsid w:val="00B53362"/>
    <w:rsid w:val="00B56E5F"/>
    <w:rsid w:val="00B57E2C"/>
    <w:rsid w:val="00B62658"/>
    <w:rsid w:val="00B63604"/>
    <w:rsid w:val="00B64A1B"/>
    <w:rsid w:val="00B64A8D"/>
    <w:rsid w:val="00B65678"/>
    <w:rsid w:val="00B70A17"/>
    <w:rsid w:val="00B83683"/>
    <w:rsid w:val="00B839E4"/>
    <w:rsid w:val="00B8499C"/>
    <w:rsid w:val="00B84BD7"/>
    <w:rsid w:val="00B90C9A"/>
    <w:rsid w:val="00B94317"/>
    <w:rsid w:val="00B96376"/>
    <w:rsid w:val="00BA29E9"/>
    <w:rsid w:val="00BA29FC"/>
    <w:rsid w:val="00BA4888"/>
    <w:rsid w:val="00BA72BB"/>
    <w:rsid w:val="00BB0A53"/>
    <w:rsid w:val="00BB2D99"/>
    <w:rsid w:val="00BB5A21"/>
    <w:rsid w:val="00BC33A6"/>
    <w:rsid w:val="00BC5EB9"/>
    <w:rsid w:val="00BC6683"/>
    <w:rsid w:val="00BD18EC"/>
    <w:rsid w:val="00BD1989"/>
    <w:rsid w:val="00BD2F8A"/>
    <w:rsid w:val="00BE3B30"/>
    <w:rsid w:val="00BE641F"/>
    <w:rsid w:val="00BF00EF"/>
    <w:rsid w:val="00BF2D27"/>
    <w:rsid w:val="00BF3468"/>
    <w:rsid w:val="00BF5AA0"/>
    <w:rsid w:val="00BF5AE9"/>
    <w:rsid w:val="00BF723B"/>
    <w:rsid w:val="00C001DF"/>
    <w:rsid w:val="00C01A3F"/>
    <w:rsid w:val="00C05168"/>
    <w:rsid w:val="00C07EC5"/>
    <w:rsid w:val="00C102C9"/>
    <w:rsid w:val="00C1229A"/>
    <w:rsid w:val="00C1346B"/>
    <w:rsid w:val="00C139E6"/>
    <w:rsid w:val="00C154F2"/>
    <w:rsid w:val="00C1610A"/>
    <w:rsid w:val="00C16768"/>
    <w:rsid w:val="00C21189"/>
    <w:rsid w:val="00C22933"/>
    <w:rsid w:val="00C22AB8"/>
    <w:rsid w:val="00C246D5"/>
    <w:rsid w:val="00C24EFE"/>
    <w:rsid w:val="00C268DB"/>
    <w:rsid w:val="00C30407"/>
    <w:rsid w:val="00C329BF"/>
    <w:rsid w:val="00C34E62"/>
    <w:rsid w:val="00C401D8"/>
    <w:rsid w:val="00C40896"/>
    <w:rsid w:val="00C43E99"/>
    <w:rsid w:val="00C46B86"/>
    <w:rsid w:val="00C47B91"/>
    <w:rsid w:val="00C54F2F"/>
    <w:rsid w:val="00C55616"/>
    <w:rsid w:val="00C55DA3"/>
    <w:rsid w:val="00C6354A"/>
    <w:rsid w:val="00C7070C"/>
    <w:rsid w:val="00C70FF6"/>
    <w:rsid w:val="00C71CA4"/>
    <w:rsid w:val="00C821D6"/>
    <w:rsid w:val="00C83303"/>
    <w:rsid w:val="00C85C11"/>
    <w:rsid w:val="00C8652E"/>
    <w:rsid w:val="00C86747"/>
    <w:rsid w:val="00C87E30"/>
    <w:rsid w:val="00C91A65"/>
    <w:rsid w:val="00C91F6A"/>
    <w:rsid w:val="00C93434"/>
    <w:rsid w:val="00C93A67"/>
    <w:rsid w:val="00C95D2D"/>
    <w:rsid w:val="00C96571"/>
    <w:rsid w:val="00C97F7B"/>
    <w:rsid w:val="00CA2138"/>
    <w:rsid w:val="00CA23E1"/>
    <w:rsid w:val="00CA6CE7"/>
    <w:rsid w:val="00CA7C2C"/>
    <w:rsid w:val="00CB1982"/>
    <w:rsid w:val="00CB28E3"/>
    <w:rsid w:val="00CB36D9"/>
    <w:rsid w:val="00CD0095"/>
    <w:rsid w:val="00CD2720"/>
    <w:rsid w:val="00CD4201"/>
    <w:rsid w:val="00CD496B"/>
    <w:rsid w:val="00CD4D64"/>
    <w:rsid w:val="00CD6546"/>
    <w:rsid w:val="00CD6E8F"/>
    <w:rsid w:val="00CD7DF5"/>
    <w:rsid w:val="00CE21BA"/>
    <w:rsid w:val="00CF141D"/>
    <w:rsid w:val="00CF6784"/>
    <w:rsid w:val="00D04334"/>
    <w:rsid w:val="00D129F4"/>
    <w:rsid w:val="00D13649"/>
    <w:rsid w:val="00D157B7"/>
    <w:rsid w:val="00D214A0"/>
    <w:rsid w:val="00D225FD"/>
    <w:rsid w:val="00D25EAB"/>
    <w:rsid w:val="00D25F1E"/>
    <w:rsid w:val="00D26D4C"/>
    <w:rsid w:val="00D30BE4"/>
    <w:rsid w:val="00D31121"/>
    <w:rsid w:val="00D3189D"/>
    <w:rsid w:val="00D341D3"/>
    <w:rsid w:val="00D3532C"/>
    <w:rsid w:val="00D35427"/>
    <w:rsid w:val="00D36581"/>
    <w:rsid w:val="00D400A8"/>
    <w:rsid w:val="00D429AD"/>
    <w:rsid w:val="00D4566F"/>
    <w:rsid w:val="00D530AB"/>
    <w:rsid w:val="00D5366C"/>
    <w:rsid w:val="00D53EBB"/>
    <w:rsid w:val="00D5481B"/>
    <w:rsid w:val="00D5589A"/>
    <w:rsid w:val="00D56C97"/>
    <w:rsid w:val="00D65AB1"/>
    <w:rsid w:val="00D7046A"/>
    <w:rsid w:val="00D72EE5"/>
    <w:rsid w:val="00D736E6"/>
    <w:rsid w:val="00D742C6"/>
    <w:rsid w:val="00D7539F"/>
    <w:rsid w:val="00D75551"/>
    <w:rsid w:val="00D8398C"/>
    <w:rsid w:val="00D87E16"/>
    <w:rsid w:val="00D9193F"/>
    <w:rsid w:val="00D93283"/>
    <w:rsid w:val="00DA0528"/>
    <w:rsid w:val="00DA11F6"/>
    <w:rsid w:val="00DA7A7E"/>
    <w:rsid w:val="00DB0F6F"/>
    <w:rsid w:val="00DB11F6"/>
    <w:rsid w:val="00DB3C9F"/>
    <w:rsid w:val="00DB7731"/>
    <w:rsid w:val="00DC07E6"/>
    <w:rsid w:val="00DC3469"/>
    <w:rsid w:val="00DC788F"/>
    <w:rsid w:val="00DD093E"/>
    <w:rsid w:val="00DD171D"/>
    <w:rsid w:val="00DD357A"/>
    <w:rsid w:val="00DD4B38"/>
    <w:rsid w:val="00DD5A06"/>
    <w:rsid w:val="00DD63E3"/>
    <w:rsid w:val="00DE0774"/>
    <w:rsid w:val="00DE1C86"/>
    <w:rsid w:val="00DE2915"/>
    <w:rsid w:val="00DE3659"/>
    <w:rsid w:val="00DF0EB0"/>
    <w:rsid w:val="00DF5563"/>
    <w:rsid w:val="00E04006"/>
    <w:rsid w:val="00E04F03"/>
    <w:rsid w:val="00E0680D"/>
    <w:rsid w:val="00E12491"/>
    <w:rsid w:val="00E171EE"/>
    <w:rsid w:val="00E17670"/>
    <w:rsid w:val="00E215F9"/>
    <w:rsid w:val="00E21DB5"/>
    <w:rsid w:val="00E247FC"/>
    <w:rsid w:val="00E25D4F"/>
    <w:rsid w:val="00E32108"/>
    <w:rsid w:val="00E46C00"/>
    <w:rsid w:val="00E47017"/>
    <w:rsid w:val="00E4702C"/>
    <w:rsid w:val="00E475AF"/>
    <w:rsid w:val="00E477F1"/>
    <w:rsid w:val="00E50177"/>
    <w:rsid w:val="00E544CA"/>
    <w:rsid w:val="00E5478E"/>
    <w:rsid w:val="00E57913"/>
    <w:rsid w:val="00E57938"/>
    <w:rsid w:val="00E6026D"/>
    <w:rsid w:val="00E610ED"/>
    <w:rsid w:val="00E62184"/>
    <w:rsid w:val="00E64BCD"/>
    <w:rsid w:val="00E65F63"/>
    <w:rsid w:val="00E67443"/>
    <w:rsid w:val="00E675CD"/>
    <w:rsid w:val="00E73473"/>
    <w:rsid w:val="00E83EB7"/>
    <w:rsid w:val="00E85BC5"/>
    <w:rsid w:val="00E86C86"/>
    <w:rsid w:val="00E93D60"/>
    <w:rsid w:val="00EA3C43"/>
    <w:rsid w:val="00EA5CD9"/>
    <w:rsid w:val="00EA6E13"/>
    <w:rsid w:val="00EA6F09"/>
    <w:rsid w:val="00EB4B51"/>
    <w:rsid w:val="00EB749D"/>
    <w:rsid w:val="00EC67EC"/>
    <w:rsid w:val="00EC76CB"/>
    <w:rsid w:val="00ED30DF"/>
    <w:rsid w:val="00ED4F7D"/>
    <w:rsid w:val="00ED6251"/>
    <w:rsid w:val="00ED65F1"/>
    <w:rsid w:val="00EE09A8"/>
    <w:rsid w:val="00EE1FE2"/>
    <w:rsid w:val="00EE2A9D"/>
    <w:rsid w:val="00EE6A1D"/>
    <w:rsid w:val="00EF21CB"/>
    <w:rsid w:val="00EF27A5"/>
    <w:rsid w:val="00EF2EC7"/>
    <w:rsid w:val="00EF69A6"/>
    <w:rsid w:val="00F00A6C"/>
    <w:rsid w:val="00F028B0"/>
    <w:rsid w:val="00F045C5"/>
    <w:rsid w:val="00F10180"/>
    <w:rsid w:val="00F10950"/>
    <w:rsid w:val="00F11049"/>
    <w:rsid w:val="00F124F6"/>
    <w:rsid w:val="00F156CE"/>
    <w:rsid w:val="00F16688"/>
    <w:rsid w:val="00F17753"/>
    <w:rsid w:val="00F17FC9"/>
    <w:rsid w:val="00F229D6"/>
    <w:rsid w:val="00F24EED"/>
    <w:rsid w:val="00F26C18"/>
    <w:rsid w:val="00F279FC"/>
    <w:rsid w:val="00F30C6E"/>
    <w:rsid w:val="00F36F26"/>
    <w:rsid w:val="00F37A13"/>
    <w:rsid w:val="00F41E30"/>
    <w:rsid w:val="00F420EF"/>
    <w:rsid w:val="00F43223"/>
    <w:rsid w:val="00F510CD"/>
    <w:rsid w:val="00F578CB"/>
    <w:rsid w:val="00F6122D"/>
    <w:rsid w:val="00F61DC0"/>
    <w:rsid w:val="00F6350B"/>
    <w:rsid w:val="00F6392A"/>
    <w:rsid w:val="00F653D0"/>
    <w:rsid w:val="00F65523"/>
    <w:rsid w:val="00F6661F"/>
    <w:rsid w:val="00F8127A"/>
    <w:rsid w:val="00F817F3"/>
    <w:rsid w:val="00F81ADD"/>
    <w:rsid w:val="00F84F80"/>
    <w:rsid w:val="00F8583D"/>
    <w:rsid w:val="00F85A14"/>
    <w:rsid w:val="00F87293"/>
    <w:rsid w:val="00F8772B"/>
    <w:rsid w:val="00F91F5A"/>
    <w:rsid w:val="00F942C9"/>
    <w:rsid w:val="00F94E27"/>
    <w:rsid w:val="00F96463"/>
    <w:rsid w:val="00FA13FF"/>
    <w:rsid w:val="00FA6795"/>
    <w:rsid w:val="00FB00FC"/>
    <w:rsid w:val="00FB15D0"/>
    <w:rsid w:val="00FB2188"/>
    <w:rsid w:val="00FB34DA"/>
    <w:rsid w:val="00FB659E"/>
    <w:rsid w:val="00FC4951"/>
    <w:rsid w:val="00FC4EC9"/>
    <w:rsid w:val="00FC51C0"/>
    <w:rsid w:val="00FC5AEF"/>
    <w:rsid w:val="00FC6BAD"/>
    <w:rsid w:val="00FD47AF"/>
    <w:rsid w:val="00FD4A7B"/>
    <w:rsid w:val="00FD4AB5"/>
    <w:rsid w:val="00FD513C"/>
    <w:rsid w:val="00FD59C4"/>
    <w:rsid w:val="00FD5DF0"/>
    <w:rsid w:val="00FE11F1"/>
    <w:rsid w:val="00FE13F7"/>
    <w:rsid w:val="00FE1DBD"/>
    <w:rsid w:val="00FE3185"/>
    <w:rsid w:val="00FE5CB2"/>
    <w:rsid w:val="00FE705B"/>
    <w:rsid w:val="00FE760E"/>
    <w:rsid w:val="00FF12A1"/>
    <w:rsid w:val="00FF1D77"/>
    <w:rsid w:val="00FF30D6"/>
    <w:rsid w:val="00FF31E2"/>
    <w:rsid w:val="00FF4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49794B"/>
    <w:pPr>
      <w:spacing w:after="0" w:line="240" w:lineRule="auto"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49794B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DD7D7-9119-486A-9BC5-1A36B7767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17</Pages>
  <Words>3436</Words>
  <Characters>19588</Characters>
  <Application>Microsoft Office Word</Application>
  <DocSecurity>0</DocSecurity>
  <Lines>163</Lines>
  <Paragraphs>45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22979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263</cp:revision>
  <cp:lastPrinted>2021-09-21T20:52:00Z</cp:lastPrinted>
  <dcterms:created xsi:type="dcterms:W3CDTF">2023-02-06T18:25:00Z</dcterms:created>
  <dcterms:modified xsi:type="dcterms:W3CDTF">2023-02-14T23:14:00Z</dcterms:modified>
</cp:coreProperties>
</file>